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6B5E3" w14:textId="77777777" w:rsidR="00CB486C" w:rsidRDefault="00E623B2">
      <w:pPr>
        <w:spacing w:after="120"/>
        <w:jc w:val="center"/>
        <w:rPr>
          <w:rFonts w:ascii="Arial Narrow" w:eastAsia="Arial Narrow" w:hAnsi="Arial Narrow" w:cs="Arial Narrow"/>
          <w:b/>
          <w:color w:val="5B1A8E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5B1A8E"/>
          <w:sz w:val="24"/>
          <w:szCs w:val="24"/>
        </w:rPr>
        <w:t>NORTHERN YOUTH FOOTBALL &amp; CHEER</w:t>
      </w:r>
    </w:p>
    <w:p w14:paraId="567C777A" w14:textId="47BC2149" w:rsidR="00CB486C" w:rsidRDefault="00E623B2">
      <w:pPr>
        <w:spacing w:after="120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Board Meeting Minutes of </w:t>
      </w:r>
      <w:r w:rsidR="00495ACD">
        <w:rPr>
          <w:rFonts w:ascii="Arial Narrow" w:eastAsia="Arial Narrow" w:hAnsi="Arial Narrow" w:cs="Arial Narrow"/>
          <w:b/>
          <w:sz w:val="24"/>
          <w:szCs w:val="24"/>
        </w:rPr>
        <w:t>February 18</w:t>
      </w:r>
      <w:r w:rsidR="00DF2B51">
        <w:rPr>
          <w:rFonts w:ascii="Arial Narrow" w:eastAsia="Arial Narrow" w:hAnsi="Arial Narrow" w:cs="Arial Narrow"/>
          <w:b/>
          <w:sz w:val="24"/>
          <w:szCs w:val="24"/>
        </w:rPr>
        <w:t>, 2026</w:t>
      </w:r>
    </w:p>
    <w:p w14:paraId="000079C0" w14:textId="2DA9E412" w:rsidR="00CB486C" w:rsidRDefault="00E623B2">
      <w:pPr>
        <w:spacing w:after="120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Location: </w:t>
      </w:r>
      <w:r w:rsidR="00FC7CE2">
        <w:rPr>
          <w:rFonts w:ascii="Arial Narrow" w:eastAsia="Arial Narrow" w:hAnsi="Arial Narrow" w:cs="Arial Narrow"/>
          <w:sz w:val="24"/>
          <w:szCs w:val="24"/>
        </w:rPr>
        <w:t>Dillsburg VFW</w:t>
      </w:r>
    </w:p>
    <w:p w14:paraId="2D4B7532" w14:textId="77777777" w:rsidR="00CB486C" w:rsidRDefault="00E623B2">
      <w:pPr>
        <w:spacing w:after="120"/>
        <w:rPr>
          <w:rFonts w:ascii="Arial Narrow" w:eastAsia="Arial Narrow" w:hAnsi="Arial Narrow" w:cs="Arial Narrow"/>
          <w:b/>
          <w:i/>
          <w:sz w:val="24"/>
          <w:szCs w:val="24"/>
        </w:rPr>
      </w:pPr>
      <w:r>
        <w:rPr>
          <w:rFonts w:ascii="Arial Narrow" w:eastAsia="Arial Narrow" w:hAnsi="Arial Narrow" w:cs="Arial Narrow"/>
          <w:b/>
          <w:i/>
          <w:sz w:val="24"/>
          <w:szCs w:val="24"/>
        </w:rPr>
        <w:t>ATTENDANCE:</w:t>
      </w:r>
    </w:p>
    <w:p w14:paraId="42DBCCB7" w14:textId="77777777" w:rsidR="00CB486C" w:rsidRDefault="00E623B2">
      <w:pPr>
        <w:spacing w:after="120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i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sz w:val="24"/>
          <w:szCs w:val="24"/>
        </w:rPr>
        <w:t>Members in attendance:</w:t>
      </w:r>
    </w:p>
    <w:p w14:paraId="05497009" w14:textId="77327CFC" w:rsidR="00CB486C" w:rsidRDefault="00E623B2" w:rsidP="00F802C6">
      <w:pPr>
        <w:spacing w:after="120"/>
        <w:ind w:left="7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Tim Janosco, Brittany Hess, Brianna Martin, Jess Weber-Armour, Brittany Hansen</w:t>
      </w:r>
      <w:r w:rsidR="00904664">
        <w:rPr>
          <w:rFonts w:ascii="Arial Narrow" w:eastAsia="Arial Narrow" w:hAnsi="Arial Narrow" w:cs="Arial Narrow"/>
          <w:sz w:val="24"/>
          <w:szCs w:val="24"/>
        </w:rPr>
        <w:t>, Nichol Hare, Robert Innerst</w:t>
      </w:r>
      <w:r w:rsidR="00495ACD">
        <w:rPr>
          <w:rFonts w:ascii="Arial Narrow" w:eastAsia="Arial Narrow" w:hAnsi="Arial Narrow" w:cs="Arial Narrow"/>
          <w:sz w:val="24"/>
          <w:szCs w:val="24"/>
        </w:rPr>
        <w:t xml:space="preserve">, </w:t>
      </w:r>
      <w:r w:rsidR="00495ACD">
        <w:rPr>
          <w:rFonts w:ascii="Arial Narrow" w:eastAsia="Arial Narrow" w:hAnsi="Arial Narrow" w:cs="Arial Narrow"/>
          <w:sz w:val="24"/>
          <w:szCs w:val="24"/>
        </w:rPr>
        <w:t xml:space="preserve">Jeremy Wildman, Amanda Nye, </w:t>
      </w:r>
      <w:r w:rsidR="00E55539">
        <w:rPr>
          <w:rFonts w:ascii="Arial Narrow" w:eastAsia="Arial Narrow" w:hAnsi="Arial Narrow" w:cs="Arial Narrow"/>
          <w:sz w:val="24"/>
          <w:szCs w:val="24"/>
        </w:rPr>
        <w:t>Leah Simoncini, Ross Fronk, Jasmine Kessler</w:t>
      </w:r>
    </w:p>
    <w:p w14:paraId="584ED6F1" w14:textId="66F1BBAB" w:rsidR="00FC7CE2" w:rsidRDefault="00E623B2">
      <w:pPr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Members not present: </w:t>
      </w:r>
      <w:r w:rsidR="00F802C6">
        <w:rPr>
          <w:rFonts w:ascii="Arial Narrow" w:eastAsia="Arial Narrow" w:hAnsi="Arial Narrow" w:cs="Arial Narrow"/>
          <w:sz w:val="24"/>
          <w:szCs w:val="24"/>
        </w:rPr>
        <w:t>Jess Morret,</w:t>
      </w:r>
      <w:r w:rsidR="00F802C6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747468">
        <w:rPr>
          <w:rFonts w:ascii="Arial Narrow" w:eastAsia="Arial Narrow" w:hAnsi="Arial Narrow" w:cs="Arial Narrow"/>
          <w:sz w:val="24"/>
          <w:szCs w:val="24"/>
        </w:rPr>
        <w:t>Ed Whitt</w:t>
      </w:r>
    </w:p>
    <w:p w14:paraId="028F8C50" w14:textId="428A8CF8" w:rsidR="00CB486C" w:rsidRDefault="00E623B2">
      <w:pPr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Attendance by non-members/public:  </w:t>
      </w:r>
      <w:r w:rsidR="00495ACD" w:rsidRPr="00495ACD">
        <w:rPr>
          <w:rFonts w:ascii="Arial Narrow" w:eastAsia="Arial Narrow" w:hAnsi="Arial Narrow" w:cs="Arial Narrow"/>
          <w:bCs/>
          <w:sz w:val="24"/>
          <w:szCs w:val="24"/>
        </w:rPr>
        <w:t>Dustin Hare</w:t>
      </w:r>
    </w:p>
    <w:p w14:paraId="3801F147" w14:textId="77777777" w:rsidR="00904664" w:rsidRPr="00904664" w:rsidRDefault="00904664">
      <w:pPr>
        <w:spacing w:after="120"/>
        <w:rPr>
          <w:rFonts w:ascii="Arial Narrow" w:eastAsia="Arial Narrow" w:hAnsi="Arial Narrow" w:cs="Arial Narrow"/>
          <w:bCs/>
          <w:iCs/>
          <w:sz w:val="24"/>
          <w:szCs w:val="24"/>
        </w:rPr>
      </w:pPr>
    </w:p>
    <w:p w14:paraId="0D58E6AC" w14:textId="02B5AB38" w:rsidR="00CB486C" w:rsidRDefault="00E623B2">
      <w:pPr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i/>
          <w:sz w:val="24"/>
          <w:szCs w:val="24"/>
        </w:rPr>
        <w:t xml:space="preserve">WHEREAS </w:t>
      </w:r>
      <w:r>
        <w:rPr>
          <w:rFonts w:ascii="Arial Narrow" w:eastAsia="Arial Narrow" w:hAnsi="Arial Narrow" w:cs="Arial Narrow"/>
          <w:sz w:val="24"/>
          <w:szCs w:val="24"/>
        </w:rPr>
        <w:t xml:space="preserve">the NYFC Board Meeting </w:t>
      </w:r>
      <w:r w:rsidR="00CC1807">
        <w:rPr>
          <w:rFonts w:ascii="Arial Narrow" w:eastAsia="Arial Narrow" w:hAnsi="Arial Narrow" w:cs="Arial Narrow"/>
          <w:sz w:val="24"/>
          <w:szCs w:val="24"/>
        </w:rPr>
        <w:t xml:space="preserve">was started at 6:30pm by Tim Janosco, NYFC President. </w:t>
      </w:r>
    </w:p>
    <w:p w14:paraId="26961F6A" w14:textId="77777777" w:rsidR="00CB486C" w:rsidRDefault="00CB486C">
      <w:pPr>
        <w:rPr>
          <w:rFonts w:ascii="Arial Narrow" w:eastAsia="Arial Narrow" w:hAnsi="Arial Narrow" w:cs="Arial Narrow"/>
          <w:b/>
          <w:sz w:val="24"/>
          <w:szCs w:val="24"/>
        </w:rPr>
      </w:pPr>
    </w:p>
    <w:p w14:paraId="683FF18F" w14:textId="7D927DC1" w:rsidR="00CB486C" w:rsidRDefault="00E623B2">
      <w:pPr>
        <w:rPr>
          <w:rFonts w:ascii="Arial Narrow" w:eastAsia="Arial Narrow" w:hAnsi="Arial Narrow" w:cs="Arial Narrow"/>
          <w:b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 xml:space="preserve">CHEER: </w:t>
      </w:r>
      <w:r w:rsidR="005A7728">
        <w:rPr>
          <w:rFonts w:ascii="Arial Narrow" w:eastAsia="Arial Narrow" w:hAnsi="Arial Narrow" w:cs="Arial Narrow"/>
          <w:b/>
          <w:sz w:val="24"/>
          <w:szCs w:val="24"/>
          <w:u w:val="single"/>
        </w:rPr>
        <w:t xml:space="preserve">Jasmine Kessler &amp; </w:t>
      </w: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Brianna Martin</w:t>
      </w:r>
    </w:p>
    <w:p w14:paraId="21390A26" w14:textId="3BA50696" w:rsidR="006D6DCD" w:rsidRPr="006D35B7" w:rsidRDefault="006D6DCD" w:rsidP="006D6DCD">
      <w:pPr>
        <w:pStyle w:val="ListParagraph"/>
        <w:numPr>
          <w:ilvl w:val="0"/>
          <w:numId w:val="29"/>
        </w:numPr>
        <w:rPr>
          <w:rFonts w:ascii="Arial Narrow" w:eastAsia="Arial Narrow" w:hAnsi="Arial Narrow" w:cs="Arial Narrow"/>
          <w:b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Registration will open on 3/</w:t>
      </w:r>
      <w:r w:rsidR="00820E58">
        <w:rPr>
          <w:rFonts w:ascii="Arial Narrow" w:eastAsia="Arial Narrow" w:hAnsi="Arial Narrow" w:cs="Arial Narrow"/>
          <w:bCs/>
          <w:sz w:val="24"/>
          <w:szCs w:val="24"/>
        </w:rPr>
        <w:t>20</w:t>
      </w:r>
      <w:r>
        <w:rPr>
          <w:rFonts w:ascii="Arial Narrow" w:eastAsia="Arial Narrow" w:hAnsi="Arial Narrow" w:cs="Arial Narrow"/>
          <w:bCs/>
          <w:sz w:val="24"/>
          <w:szCs w:val="24"/>
        </w:rPr>
        <w:t>/26</w:t>
      </w:r>
      <w:r w:rsidR="004461C0">
        <w:rPr>
          <w:rFonts w:ascii="Arial Narrow" w:eastAsia="Arial Narrow" w:hAnsi="Arial Narrow" w:cs="Arial Narrow"/>
          <w:bCs/>
          <w:sz w:val="24"/>
          <w:szCs w:val="24"/>
        </w:rPr>
        <w:t xml:space="preserve"> close on June 15th</w:t>
      </w:r>
    </w:p>
    <w:p w14:paraId="25B049B9" w14:textId="0DF1BF52" w:rsidR="00DC35AC" w:rsidRPr="001F54A5" w:rsidRDefault="001F54A5" w:rsidP="001F54A5">
      <w:pPr>
        <w:pStyle w:val="ListParagraph"/>
        <w:numPr>
          <w:ilvl w:val="1"/>
          <w:numId w:val="29"/>
        </w:numPr>
        <w:rPr>
          <w:rFonts w:ascii="Arial Narrow" w:eastAsia="Arial Narrow" w:hAnsi="Arial Narrow" w:cs="Arial Narrow"/>
          <w:bCs/>
          <w:sz w:val="24"/>
          <w:szCs w:val="24"/>
        </w:rPr>
      </w:pPr>
      <w:r w:rsidRPr="001F54A5">
        <w:rPr>
          <w:rFonts w:ascii="Arial Narrow" w:eastAsia="Arial Narrow" w:hAnsi="Arial Narrow" w:cs="Arial Narrow"/>
          <w:bCs/>
          <w:sz w:val="24"/>
          <w:szCs w:val="24"/>
        </w:rPr>
        <w:t>Sideline and Comp $1</w:t>
      </w:r>
      <w:r>
        <w:rPr>
          <w:rFonts w:ascii="Arial Narrow" w:eastAsia="Arial Narrow" w:hAnsi="Arial Narrow" w:cs="Arial Narrow"/>
          <w:bCs/>
          <w:sz w:val="24"/>
          <w:szCs w:val="24"/>
        </w:rPr>
        <w:t>1</w:t>
      </w:r>
      <w:r w:rsidRPr="001F54A5">
        <w:rPr>
          <w:rFonts w:ascii="Arial Narrow" w:eastAsia="Arial Narrow" w:hAnsi="Arial Narrow" w:cs="Arial Narrow"/>
          <w:bCs/>
          <w:sz w:val="24"/>
          <w:szCs w:val="24"/>
        </w:rPr>
        <w:t>0</w:t>
      </w:r>
    </w:p>
    <w:p w14:paraId="472A6233" w14:textId="5546B822" w:rsidR="001F54A5" w:rsidRDefault="001F54A5" w:rsidP="001F54A5">
      <w:pPr>
        <w:pStyle w:val="ListParagraph"/>
        <w:numPr>
          <w:ilvl w:val="1"/>
          <w:numId w:val="29"/>
        </w:numPr>
        <w:rPr>
          <w:rFonts w:ascii="Arial Narrow" w:eastAsia="Arial Narrow" w:hAnsi="Arial Narrow" w:cs="Arial Narrow"/>
          <w:bCs/>
          <w:sz w:val="24"/>
          <w:szCs w:val="24"/>
        </w:rPr>
      </w:pPr>
      <w:r w:rsidRPr="001F54A5">
        <w:rPr>
          <w:rFonts w:ascii="Arial Narrow" w:eastAsia="Arial Narrow" w:hAnsi="Arial Narrow" w:cs="Arial Narrow"/>
          <w:bCs/>
          <w:sz w:val="24"/>
          <w:szCs w:val="24"/>
        </w:rPr>
        <w:t>Sideline only $1</w:t>
      </w:r>
      <w:r>
        <w:rPr>
          <w:rFonts w:ascii="Arial Narrow" w:eastAsia="Arial Narrow" w:hAnsi="Arial Narrow" w:cs="Arial Narrow"/>
          <w:bCs/>
          <w:sz w:val="24"/>
          <w:szCs w:val="24"/>
        </w:rPr>
        <w:t>6</w:t>
      </w:r>
      <w:r w:rsidRPr="001F54A5">
        <w:rPr>
          <w:rFonts w:ascii="Arial Narrow" w:eastAsia="Arial Narrow" w:hAnsi="Arial Narrow" w:cs="Arial Narrow"/>
          <w:bCs/>
          <w:sz w:val="24"/>
          <w:szCs w:val="24"/>
        </w:rPr>
        <w:t>0</w:t>
      </w:r>
    </w:p>
    <w:p w14:paraId="0D7946D1" w14:textId="6545F523" w:rsidR="005B35B1" w:rsidRPr="001F54A5" w:rsidRDefault="005B35B1" w:rsidP="001F54A5">
      <w:pPr>
        <w:pStyle w:val="ListParagraph"/>
        <w:numPr>
          <w:ilvl w:val="1"/>
          <w:numId w:val="29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Midget Free</w:t>
      </w:r>
    </w:p>
    <w:p w14:paraId="7303C3FB" w14:textId="2CBE7F94" w:rsidR="00515928" w:rsidRDefault="00515928" w:rsidP="004461C0">
      <w:pPr>
        <w:pStyle w:val="ListParagraph"/>
        <w:numPr>
          <w:ilvl w:val="0"/>
          <w:numId w:val="29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Registration max</w:t>
      </w:r>
    </w:p>
    <w:p w14:paraId="13BCD1B5" w14:textId="2EF7C9C1" w:rsidR="006D35B7" w:rsidRPr="00515928" w:rsidRDefault="00515928" w:rsidP="00515928">
      <w:pPr>
        <w:pStyle w:val="ListParagraph"/>
        <w:numPr>
          <w:ilvl w:val="1"/>
          <w:numId w:val="29"/>
        </w:numPr>
        <w:rPr>
          <w:rFonts w:ascii="Arial Narrow" w:eastAsia="Arial Narrow" w:hAnsi="Arial Narrow" w:cs="Arial Narrow"/>
          <w:bCs/>
          <w:sz w:val="24"/>
          <w:szCs w:val="24"/>
        </w:rPr>
      </w:pPr>
      <w:r w:rsidRPr="00515928">
        <w:rPr>
          <w:rFonts w:ascii="Arial Narrow" w:eastAsia="Arial Narrow" w:hAnsi="Arial Narrow" w:cs="Arial Narrow"/>
          <w:bCs/>
          <w:sz w:val="24"/>
          <w:szCs w:val="24"/>
        </w:rPr>
        <w:t>Competition 20</w:t>
      </w:r>
    </w:p>
    <w:p w14:paraId="64E4FB85" w14:textId="2B2B9152" w:rsidR="00515928" w:rsidRPr="00515928" w:rsidRDefault="00515928" w:rsidP="00515928">
      <w:pPr>
        <w:pStyle w:val="ListParagraph"/>
        <w:numPr>
          <w:ilvl w:val="1"/>
          <w:numId w:val="29"/>
        </w:numPr>
        <w:rPr>
          <w:rFonts w:ascii="Arial Narrow" w:eastAsia="Arial Narrow" w:hAnsi="Arial Narrow" w:cs="Arial Narrow"/>
          <w:bCs/>
          <w:sz w:val="24"/>
          <w:szCs w:val="24"/>
        </w:rPr>
      </w:pPr>
      <w:r w:rsidRPr="00515928">
        <w:rPr>
          <w:rFonts w:ascii="Arial Narrow" w:eastAsia="Arial Narrow" w:hAnsi="Arial Narrow" w:cs="Arial Narrow"/>
          <w:bCs/>
          <w:sz w:val="24"/>
          <w:szCs w:val="24"/>
        </w:rPr>
        <w:t>Sideline 5</w:t>
      </w:r>
    </w:p>
    <w:p w14:paraId="6B30B3E0" w14:textId="4E333609" w:rsidR="00515928" w:rsidRPr="00515928" w:rsidRDefault="00515928" w:rsidP="00515928">
      <w:pPr>
        <w:pStyle w:val="ListParagraph"/>
        <w:numPr>
          <w:ilvl w:val="1"/>
          <w:numId w:val="29"/>
        </w:numPr>
        <w:rPr>
          <w:rFonts w:ascii="Arial Narrow" w:eastAsia="Arial Narrow" w:hAnsi="Arial Narrow" w:cs="Arial Narrow"/>
          <w:bCs/>
          <w:sz w:val="24"/>
          <w:szCs w:val="24"/>
        </w:rPr>
      </w:pPr>
      <w:r w:rsidRPr="00515928">
        <w:rPr>
          <w:rFonts w:ascii="Arial Narrow" w:eastAsia="Arial Narrow" w:hAnsi="Arial Narrow" w:cs="Arial Narrow"/>
          <w:bCs/>
          <w:sz w:val="24"/>
          <w:szCs w:val="24"/>
        </w:rPr>
        <w:t>Polar Cub 10</w:t>
      </w:r>
    </w:p>
    <w:p w14:paraId="2F565854" w14:textId="6A3A9823" w:rsidR="00515928" w:rsidRDefault="003A453B" w:rsidP="003A453B">
      <w:pPr>
        <w:pStyle w:val="ListParagraph"/>
        <w:numPr>
          <w:ilvl w:val="0"/>
          <w:numId w:val="29"/>
        </w:numPr>
        <w:rPr>
          <w:rFonts w:ascii="Arial Narrow" w:eastAsia="Arial Narrow" w:hAnsi="Arial Narrow" w:cs="Arial Narrow"/>
          <w:bCs/>
          <w:sz w:val="24"/>
          <w:szCs w:val="24"/>
        </w:rPr>
      </w:pPr>
      <w:r w:rsidRPr="007B2EAF">
        <w:rPr>
          <w:rFonts w:ascii="Arial Narrow" w:eastAsia="Arial Narrow" w:hAnsi="Arial Narrow" w:cs="Arial Narrow"/>
          <w:bCs/>
          <w:sz w:val="24"/>
          <w:szCs w:val="24"/>
        </w:rPr>
        <w:t xml:space="preserve">Take Poncho </w:t>
      </w:r>
      <w:r w:rsidR="007B2EAF" w:rsidRPr="007B2EAF">
        <w:rPr>
          <w:rFonts w:ascii="Arial Narrow" w:eastAsia="Arial Narrow" w:hAnsi="Arial Narrow" w:cs="Arial Narrow"/>
          <w:bCs/>
          <w:sz w:val="24"/>
          <w:szCs w:val="24"/>
        </w:rPr>
        <w:t xml:space="preserve">and pink out shirt </w:t>
      </w:r>
      <w:r w:rsidRPr="007B2EAF">
        <w:rPr>
          <w:rFonts w:ascii="Arial Narrow" w:eastAsia="Arial Narrow" w:hAnsi="Arial Narrow" w:cs="Arial Narrow"/>
          <w:bCs/>
          <w:sz w:val="24"/>
          <w:szCs w:val="24"/>
        </w:rPr>
        <w:t>option off</w:t>
      </w:r>
    </w:p>
    <w:p w14:paraId="5604C954" w14:textId="5D17D727" w:rsidR="00546FEA" w:rsidRPr="007B2EAF" w:rsidRDefault="00546FEA" w:rsidP="003A453B">
      <w:pPr>
        <w:pStyle w:val="ListParagraph"/>
        <w:numPr>
          <w:ilvl w:val="0"/>
          <w:numId w:val="29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Warm up option will be decided on by next meeting</w:t>
      </w:r>
    </w:p>
    <w:p w14:paraId="4B5AC75E" w14:textId="77777777" w:rsidR="007B2EAF" w:rsidRDefault="007B2EAF">
      <w:pPr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75B3FA0C" w14:textId="1CA043EE" w:rsidR="00CB486C" w:rsidRDefault="00E623B2">
      <w:pPr>
        <w:rPr>
          <w:rFonts w:ascii="Arial Narrow" w:eastAsia="Arial Narrow" w:hAnsi="Arial Narrow" w:cs="Arial Narrow"/>
          <w:b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FOOTBALL: Ross Fronk</w:t>
      </w:r>
    </w:p>
    <w:p w14:paraId="69BD8447" w14:textId="395C91C9" w:rsidR="00AB11EB" w:rsidRPr="00EB5844" w:rsidRDefault="00747468" w:rsidP="00747468">
      <w:pPr>
        <w:pStyle w:val="ListParagraph"/>
        <w:numPr>
          <w:ilvl w:val="0"/>
          <w:numId w:val="28"/>
        </w:numPr>
        <w:rPr>
          <w:rFonts w:ascii="Arial Narrow" w:eastAsia="Arial Narrow" w:hAnsi="Arial Narrow" w:cs="Arial Narrow"/>
          <w:b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Registration will open</w:t>
      </w:r>
      <w:r w:rsidR="006D35B7">
        <w:rPr>
          <w:rFonts w:ascii="Arial Narrow" w:eastAsia="Arial Narrow" w:hAnsi="Arial Narrow" w:cs="Arial Narrow"/>
          <w:bCs/>
          <w:sz w:val="24"/>
          <w:szCs w:val="24"/>
        </w:rPr>
        <w:t xml:space="preserve"> on 3/</w:t>
      </w:r>
      <w:r w:rsidR="00820E58">
        <w:rPr>
          <w:rFonts w:ascii="Arial Narrow" w:eastAsia="Arial Narrow" w:hAnsi="Arial Narrow" w:cs="Arial Narrow"/>
          <w:bCs/>
          <w:sz w:val="24"/>
          <w:szCs w:val="24"/>
        </w:rPr>
        <w:t>20</w:t>
      </w:r>
      <w:r w:rsidR="006D35B7">
        <w:rPr>
          <w:rFonts w:ascii="Arial Narrow" w:eastAsia="Arial Narrow" w:hAnsi="Arial Narrow" w:cs="Arial Narrow"/>
          <w:bCs/>
          <w:sz w:val="24"/>
          <w:szCs w:val="24"/>
        </w:rPr>
        <w:t>/26</w:t>
      </w:r>
      <w:r w:rsidR="00933F5F">
        <w:rPr>
          <w:rFonts w:ascii="Arial Narrow" w:eastAsia="Arial Narrow" w:hAnsi="Arial Narrow" w:cs="Arial Narrow"/>
          <w:bCs/>
          <w:sz w:val="24"/>
          <w:szCs w:val="24"/>
        </w:rPr>
        <w:t xml:space="preserve"> close </w:t>
      </w:r>
      <w:r w:rsidR="004461C0">
        <w:rPr>
          <w:rFonts w:ascii="Arial Narrow" w:eastAsia="Arial Narrow" w:hAnsi="Arial Narrow" w:cs="Arial Narrow"/>
          <w:bCs/>
          <w:sz w:val="24"/>
          <w:szCs w:val="24"/>
        </w:rPr>
        <w:t>on July 31st</w:t>
      </w:r>
    </w:p>
    <w:p w14:paraId="2A3B1B91" w14:textId="685FE232" w:rsidR="000A7D01" w:rsidRPr="001F54A5" w:rsidRDefault="000A7D01" w:rsidP="001F54A5">
      <w:pPr>
        <w:pStyle w:val="ListParagraph"/>
        <w:numPr>
          <w:ilvl w:val="1"/>
          <w:numId w:val="28"/>
        </w:numPr>
        <w:rPr>
          <w:rFonts w:ascii="Arial Narrow" w:eastAsia="Arial Narrow" w:hAnsi="Arial Narrow" w:cs="Arial Narrow"/>
          <w:bCs/>
          <w:sz w:val="24"/>
          <w:szCs w:val="24"/>
        </w:rPr>
      </w:pPr>
      <w:r w:rsidRPr="001F54A5">
        <w:rPr>
          <w:rFonts w:ascii="Arial Narrow" w:eastAsia="Arial Narrow" w:hAnsi="Arial Narrow" w:cs="Arial Narrow"/>
          <w:bCs/>
          <w:sz w:val="24"/>
          <w:szCs w:val="24"/>
        </w:rPr>
        <w:t>Smurf, Peewee, and Pony $150 Midget is Free</w:t>
      </w:r>
    </w:p>
    <w:p w14:paraId="786D2996" w14:textId="7722CAD9" w:rsidR="006D35B7" w:rsidRDefault="0063691F" w:rsidP="0063691F">
      <w:pPr>
        <w:pStyle w:val="ListParagraph"/>
        <w:numPr>
          <w:ilvl w:val="0"/>
          <w:numId w:val="28"/>
        </w:numPr>
        <w:rPr>
          <w:rFonts w:ascii="Arial Narrow" w:eastAsia="Arial Narrow" w:hAnsi="Arial Narrow" w:cs="Arial Narrow"/>
          <w:bCs/>
          <w:sz w:val="24"/>
          <w:szCs w:val="24"/>
        </w:rPr>
      </w:pPr>
      <w:r w:rsidRPr="0063691F">
        <w:rPr>
          <w:rFonts w:ascii="Arial Narrow" w:eastAsia="Arial Narrow" w:hAnsi="Arial Narrow" w:cs="Arial Narrow"/>
          <w:bCs/>
          <w:sz w:val="24"/>
          <w:szCs w:val="24"/>
        </w:rPr>
        <w:t>Practice will start 7/27/26</w:t>
      </w:r>
    </w:p>
    <w:p w14:paraId="2EF72E90" w14:textId="5E930614" w:rsidR="00EE26A1" w:rsidRDefault="00EE26A1" w:rsidP="0063691F">
      <w:pPr>
        <w:pStyle w:val="ListParagraph"/>
        <w:numPr>
          <w:ilvl w:val="0"/>
          <w:numId w:val="28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Equipment handout is TBD shooting for mid June</w:t>
      </w:r>
    </w:p>
    <w:p w14:paraId="7AB2591B" w14:textId="14A0DD9A" w:rsidR="001A6E4A" w:rsidRDefault="001A6E4A" w:rsidP="0063691F">
      <w:pPr>
        <w:pStyle w:val="ListParagraph"/>
        <w:numPr>
          <w:ilvl w:val="0"/>
          <w:numId w:val="28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 xml:space="preserve">Pigskin prep camp is currently slated for </w:t>
      </w:r>
      <w:r w:rsidR="00B92A80">
        <w:rPr>
          <w:rFonts w:ascii="Arial Narrow" w:eastAsia="Arial Narrow" w:hAnsi="Arial Narrow" w:cs="Arial Narrow"/>
          <w:bCs/>
          <w:sz w:val="24"/>
          <w:szCs w:val="24"/>
        </w:rPr>
        <w:t xml:space="preserve">week of </w:t>
      </w:r>
      <w:r>
        <w:rPr>
          <w:rFonts w:ascii="Arial Narrow" w:eastAsia="Arial Narrow" w:hAnsi="Arial Narrow" w:cs="Arial Narrow"/>
          <w:bCs/>
          <w:sz w:val="24"/>
          <w:szCs w:val="24"/>
        </w:rPr>
        <w:t>7/20/26</w:t>
      </w:r>
    </w:p>
    <w:p w14:paraId="6CA49021" w14:textId="7039B4BC" w:rsidR="006958A5" w:rsidRDefault="006958A5" w:rsidP="0063691F">
      <w:pPr>
        <w:pStyle w:val="ListParagraph"/>
        <w:numPr>
          <w:ilvl w:val="0"/>
          <w:numId w:val="28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 xml:space="preserve">Realignment of Football </w:t>
      </w:r>
      <w:r w:rsidR="008A5D3C">
        <w:rPr>
          <w:rFonts w:ascii="Arial Narrow" w:eastAsia="Arial Narrow" w:hAnsi="Arial Narrow" w:cs="Arial Narrow"/>
          <w:bCs/>
          <w:sz w:val="24"/>
          <w:szCs w:val="24"/>
        </w:rPr>
        <w:t>leagues in the CFA</w:t>
      </w:r>
    </w:p>
    <w:p w14:paraId="485CCB74" w14:textId="02EEC887" w:rsidR="00B92A80" w:rsidRDefault="00B92A80" w:rsidP="0063691F">
      <w:pPr>
        <w:pStyle w:val="ListParagraph"/>
        <w:numPr>
          <w:ilvl w:val="0"/>
          <w:numId w:val="28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Ross has a meeting with Coach Costello next week to discuss the middle school team</w:t>
      </w:r>
    </w:p>
    <w:p w14:paraId="28E283CE" w14:textId="57BC71EB" w:rsidR="00621FAF" w:rsidRDefault="00621FAF" w:rsidP="0063691F">
      <w:pPr>
        <w:pStyle w:val="ListParagraph"/>
        <w:numPr>
          <w:ilvl w:val="0"/>
          <w:numId w:val="28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Equipment:</w:t>
      </w:r>
    </w:p>
    <w:p w14:paraId="70D17F82" w14:textId="36C3D25B" w:rsidR="00621FAF" w:rsidRDefault="00621FAF" w:rsidP="00621FAF">
      <w:pPr>
        <w:pStyle w:val="ListParagraph"/>
        <w:numPr>
          <w:ilvl w:val="1"/>
          <w:numId w:val="28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Jerseys are ordered and no deposit required</w:t>
      </w:r>
    </w:p>
    <w:p w14:paraId="2233F4E7" w14:textId="1696338C" w:rsidR="00621FAF" w:rsidRDefault="00621FAF" w:rsidP="00621FAF">
      <w:pPr>
        <w:pStyle w:val="ListParagraph"/>
        <w:numPr>
          <w:ilvl w:val="2"/>
          <w:numId w:val="28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Jerseys ship 3/3</w:t>
      </w:r>
    </w:p>
    <w:p w14:paraId="6AB992E2" w14:textId="3F2F59D6" w:rsidR="00621FAF" w:rsidRDefault="00621FAF" w:rsidP="00621FAF">
      <w:pPr>
        <w:pStyle w:val="ListParagraph"/>
        <w:numPr>
          <w:ilvl w:val="2"/>
          <w:numId w:val="28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Pants ship 3/16</w:t>
      </w:r>
    </w:p>
    <w:p w14:paraId="6B08EDCF" w14:textId="3E0D6DD4" w:rsidR="004E5061" w:rsidRPr="0063691F" w:rsidRDefault="004E5061" w:rsidP="004E5061">
      <w:pPr>
        <w:pStyle w:val="ListParagraph"/>
        <w:numPr>
          <w:ilvl w:val="0"/>
          <w:numId w:val="28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lastRenderedPageBreak/>
        <w:t>Jersey Sale – sold 46</w:t>
      </w:r>
    </w:p>
    <w:p w14:paraId="76324AD9" w14:textId="77777777" w:rsidR="006D35B7" w:rsidRPr="006D35B7" w:rsidRDefault="006D35B7" w:rsidP="006D35B7">
      <w:pPr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65D9C3BA" w14:textId="77777777" w:rsidR="00CB486C" w:rsidRDefault="00E623B2">
      <w:pPr>
        <w:rPr>
          <w:rFonts w:ascii="Arial Narrow" w:eastAsia="Arial Narrow" w:hAnsi="Arial Narrow" w:cs="Arial Narrow"/>
          <w:b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 xml:space="preserve">MEDICAL: Leah Simoncini, Nurse Practitioner </w:t>
      </w:r>
    </w:p>
    <w:p w14:paraId="1DBCDF2D" w14:textId="12FACF5A" w:rsidR="00261FE7" w:rsidRDefault="00D801B9" w:rsidP="00A1649B">
      <w:pPr>
        <w:pStyle w:val="ListParagraph"/>
        <w:numPr>
          <w:ilvl w:val="0"/>
          <w:numId w:val="31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No updates. </w:t>
      </w:r>
    </w:p>
    <w:p w14:paraId="5B9E47D3" w14:textId="77777777" w:rsidR="00D801B9" w:rsidRPr="00A1649B" w:rsidRDefault="00D801B9" w:rsidP="00D801B9">
      <w:pPr>
        <w:pStyle w:val="ListParagraph"/>
        <w:rPr>
          <w:rFonts w:ascii="Arial Narrow" w:eastAsia="Arial Narrow" w:hAnsi="Arial Narrow" w:cs="Arial Narrow"/>
          <w:sz w:val="24"/>
          <w:szCs w:val="24"/>
        </w:rPr>
      </w:pPr>
    </w:p>
    <w:p w14:paraId="22A2DD10" w14:textId="2CD19142" w:rsidR="00CB486C" w:rsidRDefault="00EF4BF3">
      <w:pPr>
        <w:rPr>
          <w:rFonts w:ascii="Arial Narrow" w:eastAsia="Arial Narrow" w:hAnsi="Arial Narrow" w:cs="Arial Narrow"/>
          <w:b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SPIRITWEAR:</w:t>
      </w:r>
      <w:r w:rsidR="00E623B2">
        <w:rPr>
          <w:rFonts w:ascii="Arial Narrow" w:eastAsia="Arial Narrow" w:hAnsi="Arial Narrow" w:cs="Arial Narrow"/>
          <w:b/>
          <w:sz w:val="24"/>
          <w:szCs w:val="24"/>
          <w:u w:val="single"/>
        </w:rPr>
        <w:t xml:space="preserve"> Leah Simoncini</w:t>
      </w:r>
    </w:p>
    <w:p w14:paraId="3322FC88" w14:textId="6CD464C4" w:rsidR="00261FE7" w:rsidRPr="00D801B9" w:rsidRDefault="00F35AC2" w:rsidP="00A1649B">
      <w:pPr>
        <w:pStyle w:val="ListParagraph"/>
        <w:numPr>
          <w:ilvl w:val="0"/>
          <w:numId w:val="31"/>
        </w:numPr>
        <w:rPr>
          <w:rFonts w:ascii="Arial Narrow" w:eastAsia="Arial Narrow" w:hAnsi="Arial Narrow" w:cs="Arial Narrow"/>
          <w:b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 xml:space="preserve">Look at including fleegers </w:t>
      </w:r>
      <w:r w:rsidR="00A34A4B">
        <w:rPr>
          <w:rFonts w:ascii="Arial Narrow" w:eastAsia="Arial Narrow" w:hAnsi="Arial Narrow" w:cs="Arial Narrow"/>
          <w:bCs/>
          <w:sz w:val="24"/>
          <w:szCs w:val="24"/>
        </w:rPr>
        <w:t xml:space="preserve">and squad locker </w:t>
      </w:r>
      <w:r>
        <w:rPr>
          <w:rFonts w:ascii="Arial Narrow" w:eastAsia="Arial Narrow" w:hAnsi="Arial Narrow" w:cs="Arial Narrow"/>
          <w:bCs/>
          <w:sz w:val="24"/>
          <w:szCs w:val="24"/>
        </w:rPr>
        <w:t>store front in online registration</w:t>
      </w:r>
    </w:p>
    <w:p w14:paraId="36598349" w14:textId="77777777" w:rsidR="00D801B9" w:rsidRPr="00A1649B" w:rsidRDefault="00D801B9" w:rsidP="00D801B9">
      <w:pPr>
        <w:pStyle w:val="ListParagraph"/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2A604146" w14:textId="77777777" w:rsidR="00CB486C" w:rsidRDefault="00E623B2">
      <w:pPr>
        <w:rPr>
          <w:rFonts w:ascii="Arial Narrow" w:eastAsia="Arial Narrow" w:hAnsi="Arial Narrow" w:cs="Arial Narrow"/>
          <w:b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TREASURER REPORT: Nichol Hare</w:t>
      </w:r>
    </w:p>
    <w:p w14:paraId="51959081" w14:textId="06CA5879" w:rsidR="001B59BD" w:rsidRDefault="005E0984" w:rsidP="00A20DC9">
      <w:pPr>
        <w:pStyle w:val="ListParagraph"/>
        <w:numPr>
          <w:ilvl w:val="0"/>
          <w:numId w:val="28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The</w:t>
      </w:r>
      <w:r w:rsidR="00DD04BF">
        <w:rPr>
          <w:rFonts w:ascii="Arial Narrow" w:eastAsia="Arial Narrow" w:hAnsi="Arial Narrow" w:cs="Arial Narrow"/>
          <w:sz w:val="24"/>
          <w:szCs w:val="24"/>
        </w:rPr>
        <w:t xml:space="preserve"> tax advisor</w:t>
      </w:r>
      <w:r>
        <w:rPr>
          <w:rFonts w:ascii="Arial Narrow" w:eastAsia="Arial Narrow" w:hAnsi="Arial Narrow" w:cs="Arial Narrow"/>
          <w:sz w:val="24"/>
          <w:szCs w:val="24"/>
        </w:rPr>
        <w:t xml:space="preserve"> made the suggestion to Nichol to create a document retention policy and provided an outline</w:t>
      </w:r>
    </w:p>
    <w:p w14:paraId="46849CF3" w14:textId="599B5A19" w:rsidR="005E0984" w:rsidRDefault="005E0984" w:rsidP="005E0984">
      <w:pPr>
        <w:pStyle w:val="ListParagraph"/>
        <w:numPr>
          <w:ilvl w:val="1"/>
          <w:numId w:val="28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Brittany</w:t>
      </w:r>
      <w:r w:rsidR="00F66B55">
        <w:rPr>
          <w:rFonts w:ascii="Arial Narrow" w:eastAsia="Arial Narrow" w:hAnsi="Arial Narrow" w:cs="Arial Narrow"/>
          <w:sz w:val="24"/>
          <w:szCs w:val="24"/>
        </w:rPr>
        <w:t xml:space="preserve"> and Tim will review and </w:t>
      </w:r>
      <w:r w:rsidR="00B26A00">
        <w:rPr>
          <w:rFonts w:ascii="Arial Narrow" w:eastAsia="Arial Narrow" w:hAnsi="Arial Narrow" w:cs="Arial Narrow"/>
          <w:sz w:val="24"/>
          <w:szCs w:val="24"/>
        </w:rPr>
        <w:t>compare</w:t>
      </w:r>
      <w:r w:rsidR="00F66B55">
        <w:rPr>
          <w:rFonts w:ascii="Arial Narrow" w:eastAsia="Arial Narrow" w:hAnsi="Arial Narrow" w:cs="Arial Narrow"/>
          <w:sz w:val="24"/>
          <w:szCs w:val="24"/>
        </w:rPr>
        <w:t xml:space="preserve"> our bylaws</w:t>
      </w:r>
    </w:p>
    <w:p w14:paraId="2FE4D8A4" w14:textId="3144D030" w:rsidR="00F66B55" w:rsidRDefault="00DD04BF" w:rsidP="00F66B55">
      <w:pPr>
        <w:pStyle w:val="ListParagraph"/>
        <w:numPr>
          <w:ilvl w:val="0"/>
          <w:numId w:val="28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Current Balance $38060.66 </w:t>
      </w:r>
    </w:p>
    <w:p w14:paraId="6719A043" w14:textId="74DD0F60" w:rsidR="00DD04BF" w:rsidRDefault="00DD04BF" w:rsidP="00F66B55">
      <w:pPr>
        <w:pStyle w:val="ListParagraph"/>
        <w:numPr>
          <w:ilvl w:val="0"/>
          <w:numId w:val="28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Tax filing exemption has been filed </w:t>
      </w:r>
      <w:r w:rsidR="00B26A00">
        <w:rPr>
          <w:rFonts w:ascii="Arial Narrow" w:eastAsia="Arial Narrow" w:hAnsi="Arial Narrow" w:cs="Arial Narrow"/>
          <w:sz w:val="24"/>
          <w:szCs w:val="24"/>
        </w:rPr>
        <w:t>for,</w:t>
      </w:r>
      <w:r>
        <w:rPr>
          <w:rFonts w:ascii="Arial Narrow" w:eastAsia="Arial Narrow" w:hAnsi="Arial Narrow" w:cs="Arial Narrow"/>
          <w:sz w:val="24"/>
          <w:szCs w:val="24"/>
        </w:rPr>
        <w:t xml:space="preserve"> and he will </w:t>
      </w:r>
      <w:r w:rsidR="00B26A00">
        <w:rPr>
          <w:rFonts w:ascii="Arial Narrow" w:eastAsia="Arial Narrow" w:hAnsi="Arial Narrow" w:cs="Arial Narrow"/>
          <w:sz w:val="24"/>
          <w:szCs w:val="24"/>
        </w:rPr>
        <w:t>file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B26A00">
        <w:rPr>
          <w:rFonts w:ascii="Arial Narrow" w:eastAsia="Arial Narrow" w:hAnsi="Arial Narrow" w:cs="Arial Narrow"/>
          <w:sz w:val="24"/>
          <w:szCs w:val="24"/>
        </w:rPr>
        <w:t>approx. May</w:t>
      </w:r>
    </w:p>
    <w:p w14:paraId="47C6ACCF" w14:textId="77777777" w:rsidR="00B26A00" w:rsidRPr="00A20DC9" w:rsidRDefault="00B26A00" w:rsidP="00B26A00">
      <w:pPr>
        <w:pStyle w:val="ListParagraph"/>
        <w:rPr>
          <w:rFonts w:ascii="Arial Narrow" w:eastAsia="Arial Narrow" w:hAnsi="Arial Narrow" w:cs="Arial Narrow"/>
          <w:sz w:val="24"/>
          <w:szCs w:val="24"/>
        </w:rPr>
      </w:pPr>
    </w:p>
    <w:p w14:paraId="58373084" w14:textId="77777777" w:rsidR="00CB486C" w:rsidRDefault="00E623B2">
      <w:pPr>
        <w:rPr>
          <w:rFonts w:ascii="Arial Narrow" w:eastAsia="Arial Narrow" w:hAnsi="Arial Narrow" w:cs="Arial Narrow"/>
          <w:b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CONCESSIONS: Jeremy Wildman + Jessica Armour</w:t>
      </w:r>
    </w:p>
    <w:p w14:paraId="34DE1A56" w14:textId="64A223A8" w:rsidR="009B4FC8" w:rsidRDefault="00DD3016" w:rsidP="00A464FB">
      <w:pPr>
        <w:pStyle w:val="ListParagraph"/>
        <w:numPr>
          <w:ilvl w:val="0"/>
          <w:numId w:val="35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Looking at getting water donations from Bob Ruth Ford</w:t>
      </w:r>
    </w:p>
    <w:p w14:paraId="42634669" w14:textId="3D57595A" w:rsidR="00326A5A" w:rsidRDefault="00326A5A" w:rsidP="00A464FB">
      <w:pPr>
        <w:pStyle w:val="ListParagraph"/>
        <w:numPr>
          <w:ilvl w:val="0"/>
          <w:numId w:val="35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 xml:space="preserve">Water Treatment by design </w:t>
      </w:r>
      <w:r w:rsidR="00AC4D1C">
        <w:rPr>
          <w:rFonts w:ascii="Arial Narrow" w:eastAsia="Arial Narrow" w:hAnsi="Arial Narrow" w:cs="Arial Narrow"/>
          <w:bCs/>
          <w:sz w:val="24"/>
          <w:szCs w:val="24"/>
        </w:rPr>
        <w:t>does water donations</w:t>
      </w:r>
    </w:p>
    <w:p w14:paraId="681CCB52" w14:textId="0F8A2B23" w:rsidR="00AC4D1C" w:rsidRDefault="00AC4D1C" w:rsidP="00A464FB">
      <w:pPr>
        <w:pStyle w:val="ListParagraph"/>
        <w:numPr>
          <w:ilvl w:val="0"/>
          <w:numId w:val="35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Jeremy will connect with Dan from DYB to see what leftovers there are from the season</w:t>
      </w:r>
    </w:p>
    <w:p w14:paraId="2BE1DEC1" w14:textId="5DD533B0" w:rsidR="002C174C" w:rsidRDefault="002C174C" w:rsidP="00A464FB">
      <w:pPr>
        <w:pStyle w:val="ListParagraph"/>
        <w:numPr>
          <w:ilvl w:val="0"/>
          <w:numId w:val="35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Nichol will reach out to Brickers and Kona as soon as we have the official season schedule</w:t>
      </w:r>
    </w:p>
    <w:p w14:paraId="6B7EFD5E" w14:textId="51C398CD" w:rsidR="002C174C" w:rsidRDefault="002C174C" w:rsidP="00A464FB">
      <w:pPr>
        <w:pStyle w:val="ListParagraph"/>
        <w:numPr>
          <w:ilvl w:val="0"/>
          <w:numId w:val="35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Other trucks to look into:</w:t>
      </w:r>
    </w:p>
    <w:p w14:paraId="74B0A1BB" w14:textId="0DCD026D" w:rsidR="002C174C" w:rsidRDefault="002C174C" w:rsidP="002C174C">
      <w:pPr>
        <w:pStyle w:val="ListParagraph"/>
        <w:numPr>
          <w:ilvl w:val="1"/>
          <w:numId w:val="35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Milkshakes</w:t>
      </w:r>
    </w:p>
    <w:p w14:paraId="7079D78F" w14:textId="2A46F42A" w:rsidR="002C174C" w:rsidRDefault="002C174C" w:rsidP="002C174C">
      <w:pPr>
        <w:pStyle w:val="ListParagraph"/>
        <w:numPr>
          <w:ilvl w:val="1"/>
          <w:numId w:val="35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Taco Truck</w:t>
      </w:r>
    </w:p>
    <w:p w14:paraId="64F2BD11" w14:textId="5223E734" w:rsidR="002C174C" w:rsidRPr="00A464FB" w:rsidRDefault="002C174C" w:rsidP="002C174C">
      <w:pPr>
        <w:pStyle w:val="ListParagraph"/>
        <w:numPr>
          <w:ilvl w:val="1"/>
          <w:numId w:val="35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Hot Dogs</w:t>
      </w:r>
    </w:p>
    <w:p w14:paraId="4CA3182F" w14:textId="77777777" w:rsidR="00A464FB" w:rsidRDefault="00A464FB">
      <w:pPr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612A193B" w14:textId="09DF0A84" w:rsidR="00CB486C" w:rsidRDefault="00E623B2">
      <w:pPr>
        <w:rPr>
          <w:rFonts w:ascii="Arial Narrow" w:eastAsia="Arial Narrow" w:hAnsi="Arial Narrow" w:cs="Arial Narrow"/>
          <w:b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FUNDRAISING: Mandy Nye</w:t>
      </w:r>
    </w:p>
    <w:p w14:paraId="6654CB5A" w14:textId="0F1EC846" w:rsidR="00A27360" w:rsidRDefault="00097233" w:rsidP="00097233">
      <w:pPr>
        <w:pStyle w:val="ListParagraph"/>
        <w:numPr>
          <w:ilvl w:val="0"/>
          <w:numId w:val="30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Cookie dough </w:t>
      </w:r>
      <w:r w:rsidR="0063691F">
        <w:rPr>
          <w:rFonts w:ascii="Arial Narrow" w:eastAsia="Arial Narrow" w:hAnsi="Arial Narrow" w:cs="Arial Narrow"/>
          <w:sz w:val="24"/>
          <w:szCs w:val="24"/>
        </w:rPr>
        <w:t>fundraisers are</w:t>
      </w:r>
      <w:r>
        <w:rPr>
          <w:rFonts w:ascii="Arial Narrow" w:eastAsia="Arial Narrow" w:hAnsi="Arial Narrow" w:cs="Arial Narrow"/>
          <w:sz w:val="24"/>
          <w:szCs w:val="24"/>
        </w:rPr>
        <w:t xml:space="preserve"> active and several orders have come through. This will close on 3/15/26</w:t>
      </w:r>
    </w:p>
    <w:p w14:paraId="76C0045F" w14:textId="71FC6AEA" w:rsidR="0063691F" w:rsidRDefault="0063691F" w:rsidP="00097233">
      <w:pPr>
        <w:pStyle w:val="ListParagraph"/>
        <w:numPr>
          <w:ilvl w:val="0"/>
          <w:numId w:val="30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Night at the races</w:t>
      </w:r>
    </w:p>
    <w:p w14:paraId="473544C8" w14:textId="1888E031" w:rsidR="0063691F" w:rsidRDefault="00BE75B4" w:rsidP="0063691F">
      <w:pPr>
        <w:pStyle w:val="ListParagraph"/>
        <w:numPr>
          <w:ilvl w:val="1"/>
          <w:numId w:val="30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August 22</w:t>
      </w:r>
      <w:r w:rsidRPr="006F2D75">
        <w:rPr>
          <w:rFonts w:ascii="Arial Narrow" w:eastAsia="Arial Narrow" w:hAnsi="Arial Narrow" w:cs="Arial Narrow"/>
          <w:sz w:val="24"/>
          <w:szCs w:val="24"/>
          <w:vertAlign w:val="superscript"/>
        </w:rPr>
        <w:t>nd</w:t>
      </w:r>
      <w:r w:rsidR="006F2D75">
        <w:rPr>
          <w:rFonts w:ascii="Arial Narrow" w:eastAsia="Arial Narrow" w:hAnsi="Arial Narrow" w:cs="Arial Narrow"/>
          <w:sz w:val="24"/>
          <w:szCs w:val="24"/>
        </w:rPr>
        <w:t xml:space="preserve"> </w:t>
      </w:r>
    </w:p>
    <w:p w14:paraId="524E3D63" w14:textId="0ECBCFC3" w:rsidR="006F2D75" w:rsidRDefault="006F2D75" w:rsidP="0063691F">
      <w:pPr>
        <w:pStyle w:val="ListParagraph"/>
        <w:numPr>
          <w:ilvl w:val="1"/>
          <w:numId w:val="30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Mandy will form a committee</w:t>
      </w:r>
      <w:r w:rsidR="001A6E4A">
        <w:rPr>
          <w:rFonts w:ascii="Arial Narrow" w:eastAsia="Arial Narrow" w:hAnsi="Arial Narrow" w:cs="Arial Narrow"/>
          <w:sz w:val="24"/>
          <w:szCs w:val="24"/>
        </w:rPr>
        <w:t xml:space="preserve"> of volunteers to assist in preparation of the event</w:t>
      </w:r>
      <w:r w:rsidR="00931701">
        <w:rPr>
          <w:rFonts w:ascii="Arial Narrow" w:eastAsia="Arial Narrow" w:hAnsi="Arial Narrow" w:cs="Arial Narrow"/>
          <w:sz w:val="24"/>
          <w:szCs w:val="24"/>
        </w:rPr>
        <w:t xml:space="preserve"> and bring those to the next meeting</w:t>
      </w:r>
    </w:p>
    <w:p w14:paraId="332764D8" w14:textId="72B8A23C" w:rsidR="00F45E7D" w:rsidRDefault="00DE7A77" w:rsidP="00F45E7D">
      <w:pPr>
        <w:pStyle w:val="ListParagraph"/>
        <w:numPr>
          <w:ilvl w:val="1"/>
          <w:numId w:val="30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Ross will connect with Geesey on how they are doing kid/adult tickets</w:t>
      </w:r>
    </w:p>
    <w:p w14:paraId="44C84568" w14:textId="07960832" w:rsidR="00AD4A46" w:rsidRDefault="00AD4A46" w:rsidP="00AD4A46">
      <w:pPr>
        <w:pStyle w:val="ListParagraph"/>
        <w:numPr>
          <w:ilvl w:val="2"/>
          <w:numId w:val="30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Kids White</w:t>
      </w:r>
      <w:r w:rsidR="00FC548A">
        <w:rPr>
          <w:rFonts w:ascii="Arial Narrow" w:eastAsia="Arial Narrow" w:hAnsi="Arial Narrow" w:cs="Arial Narrow"/>
          <w:sz w:val="24"/>
          <w:szCs w:val="24"/>
        </w:rPr>
        <w:t xml:space="preserve"> $10</w:t>
      </w:r>
    </w:p>
    <w:p w14:paraId="188E63AE" w14:textId="1348E0A3" w:rsidR="00AD4A46" w:rsidRDefault="00AD4A46" w:rsidP="00AD4A46">
      <w:pPr>
        <w:pStyle w:val="ListParagraph"/>
        <w:numPr>
          <w:ilvl w:val="2"/>
          <w:numId w:val="30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Adults Blue</w:t>
      </w:r>
      <w:r w:rsidR="00FC548A">
        <w:rPr>
          <w:rFonts w:ascii="Arial Narrow" w:eastAsia="Arial Narrow" w:hAnsi="Arial Narrow" w:cs="Arial Narrow"/>
          <w:sz w:val="24"/>
          <w:szCs w:val="24"/>
        </w:rPr>
        <w:t xml:space="preserve"> $25</w:t>
      </w:r>
    </w:p>
    <w:p w14:paraId="7518D7B6" w14:textId="2EDCE7A4" w:rsidR="00F45E7D" w:rsidRDefault="00F45E7D" w:rsidP="00F45E7D">
      <w:pPr>
        <w:pStyle w:val="ListParagraph"/>
        <w:numPr>
          <w:ilvl w:val="1"/>
          <w:numId w:val="30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Looking to sell 250 tickets</w:t>
      </w:r>
      <w:r w:rsidR="00AD4A46">
        <w:rPr>
          <w:rFonts w:ascii="Arial Narrow" w:eastAsia="Arial Narrow" w:hAnsi="Arial Narrow" w:cs="Arial Narrow"/>
          <w:sz w:val="24"/>
          <w:szCs w:val="24"/>
        </w:rPr>
        <w:t xml:space="preserve"> total</w:t>
      </w:r>
    </w:p>
    <w:p w14:paraId="3E4AB04A" w14:textId="062F1A34" w:rsidR="00AD4A46" w:rsidRPr="00F45E7D" w:rsidRDefault="00AD4A46" w:rsidP="00F45E7D">
      <w:pPr>
        <w:pStyle w:val="ListParagraph"/>
        <w:numPr>
          <w:ilvl w:val="1"/>
          <w:numId w:val="30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Looking to do google form/flyer at equipment handouts</w:t>
      </w:r>
    </w:p>
    <w:p w14:paraId="751BBE58" w14:textId="6DE4FF09" w:rsidR="00EE4F99" w:rsidRDefault="00EE4F99" w:rsidP="00EE4F99">
      <w:pPr>
        <w:pStyle w:val="ListParagraph"/>
        <w:numPr>
          <w:ilvl w:val="0"/>
          <w:numId w:val="30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Cash Raffle</w:t>
      </w:r>
    </w:p>
    <w:p w14:paraId="7AB15733" w14:textId="1C21D3C5" w:rsidR="00782385" w:rsidRDefault="00BC150B" w:rsidP="00782385">
      <w:pPr>
        <w:pStyle w:val="ListParagraph"/>
        <w:numPr>
          <w:ilvl w:val="1"/>
          <w:numId w:val="30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Hand out 10 per athlete</w:t>
      </w:r>
    </w:p>
    <w:p w14:paraId="3C084276" w14:textId="7D1E3CC1" w:rsidR="00BC150B" w:rsidRDefault="00BC150B" w:rsidP="00782385">
      <w:pPr>
        <w:pStyle w:val="ListParagraph"/>
        <w:numPr>
          <w:ilvl w:val="1"/>
          <w:numId w:val="30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DRS printing</w:t>
      </w:r>
    </w:p>
    <w:p w14:paraId="69F8AB18" w14:textId="78A8EB9B" w:rsidR="00AD4A46" w:rsidRDefault="00AD4A46" w:rsidP="00782385">
      <w:pPr>
        <w:pStyle w:val="ListParagraph"/>
        <w:numPr>
          <w:ilvl w:val="1"/>
          <w:numId w:val="30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lastRenderedPageBreak/>
        <w:t>Will use registration</w:t>
      </w:r>
      <w:r w:rsidR="00FC548A">
        <w:rPr>
          <w:rFonts w:ascii="Arial Narrow" w:eastAsia="Arial Narrow" w:hAnsi="Arial Narrow" w:cs="Arial Narrow"/>
          <w:sz w:val="24"/>
          <w:szCs w:val="24"/>
        </w:rPr>
        <w:t xml:space="preserve"> numbers to order tickets</w:t>
      </w:r>
    </w:p>
    <w:p w14:paraId="1CC62234" w14:textId="70DD9B75" w:rsidR="00FC548A" w:rsidRDefault="00FC548A" w:rsidP="00782385">
      <w:pPr>
        <w:pStyle w:val="ListParagraph"/>
        <w:numPr>
          <w:ilvl w:val="1"/>
          <w:numId w:val="30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Hand out at equipment handouts</w:t>
      </w:r>
    </w:p>
    <w:p w14:paraId="0BFD1271" w14:textId="72A72679" w:rsidR="00DD219F" w:rsidRDefault="00DD219F" w:rsidP="00DD219F">
      <w:pPr>
        <w:pStyle w:val="ListParagraph"/>
        <w:numPr>
          <w:ilvl w:val="0"/>
          <w:numId w:val="30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Dicks coupon </w:t>
      </w:r>
    </w:p>
    <w:p w14:paraId="57DF077D" w14:textId="503690FB" w:rsidR="00DD219F" w:rsidRPr="00097233" w:rsidRDefault="00DD219F" w:rsidP="00DD219F">
      <w:pPr>
        <w:pStyle w:val="ListParagraph"/>
        <w:numPr>
          <w:ilvl w:val="1"/>
          <w:numId w:val="30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Will have at equipment handoffs as well</w:t>
      </w:r>
    </w:p>
    <w:p w14:paraId="2FD907B5" w14:textId="77777777" w:rsidR="00B61C0A" w:rsidRDefault="00B61C0A" w:rsidP="006E31E6">
      <w:pPr>
        <w:rPr>
          <w:rFonts w:ascii="Arial Narrow" w:eastAsia="Arial Narrow" w:hAnsi="Arial Narrow" w:cs="Arial Narrow"/>
          <w:b/>
          <w:sz w:val="24"/>
          <w:szCs w:val="24"/>
          <w:u w:val="single"/>
        </w:rPr>
      </w:pPr>
    </w:p>
    <w:p w14:paraId="58F71303" w14:textId="578F4F10" w:rsidR="00075EFC" w:rsidRDefault="00E623B2" w:rsidP="006E31E6">
      <w:pPr>
        <w:rPr>
          <w:rFonts w:ascii="Arial Narrow" w:eastAsia="Arial Narrow" w:hAnsi="Arial Narrow" w:cs="Arial Narrow"/>
          <w:b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VOLUNTEERS: Jess Morret</w:t>
      </w:r>
    </w:p>
    <w:p w14:paraId="15FC7190" w14:textId="7745525F" w:rsidR="006E31E6" w:rsidRDefault="00A505AA" w:rsidP="00B31611">
      <w:pPr>
        <w:pStyle w:val="ListParagraph"/>
        <w:numPr>
          <w:ilvl w:val="0"/>
          <w:numId w:val="33"/>
        </w:numPr>
        <w:rPr>
          <w:rFonts w:ascii="Arial Narrow" w:eastAsia="Arial Narrow" w:hAnsi="Arial Narrow" w:cs="Arial Narrow"/>
          <w:bCs/>
          <w:sz w:val="24"/>
          <w:szCs w:val="24"/>
        </w:rPr>
      </w:pPr>
      <w:r w:rsidRPr="00A505AA">
        <w:rPr>
          <w:rFonts w:ascii="Arial Narrow" w:eastAsia="Arial Narrow" w:hAnsi="Arial Narrow" w:cs="Arial Narrow"/>
          <w:bCs/>
          <w:sz w:val="24"/>
          <w:szCs w:val="24"/>
        </w:rPr>
        <w:t>Buyout option</w:t>
      </w:r>
    </w:p>
    <w:p w14:paraId="030B4F6D" w14:textId="10D9FE82" w:rsidR="00A505AA" w:rsidRDefault="00A505AA" w:rsidP="00A505AA">
      <w:pPr>
        <w:pStyle w:val="ListParagraph"/>
        <w:numPr>
          <w:ilvl w:val="1"/>
          <w:numId w:val="33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 xml:space="preserve">$350 </w:t>
      </w:r>
      <w:r w:rsidR="00A0194B">
        <w:rPr>
          <w:rFonts w:ascii="Arial Narrow" w:eastAsia="Arial Narrow" w:hAnsi="Arial Narrow" w:cs="Arial Narrow"/>
          <w:bCs/>
          <w:sz w:val="24"/>
          <w:szCs w:val="24"/>
        </w:rPr>
        <w:t>buyout</w:t>
      </w:r>
    </w:p>
    <w:p w14:paraId="6B3E1336" w14:textId="5FD90E27" w:rsidR="00A0194B" w:rsidRDefault="00A0194B" w:rsidP="00A505AA">
      <w:pPr>
        <w:pStyle w:val="ListParagraph"/>
        <w:numPr>
          <w:ilvl w:val="1"/>
          <w:numId w:val="33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Increase registration up front by $100 and then any volunteer slot completed would be $25</w:t>
      </w:r>
    </w:p>
    <w:p w14:paraId="04AA4650" w14:textId="5224C8D0" w:rsidR="00A1422E" w:rsidRDefault="00A1422E" w:rsidP="00A1422E">
      <w:pPr>
        <w:pStyle w:val="ListParagraph"/>
        <w:numPr>
          <w:ilvl w:val="2"/>
          <w:numId w:val="33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Tracking would be a nightmare</w:t>
      </w:r>
    </w:p>
    <w:p w14:paraId="63CB1E48" w14:textId="777BE467" w:rsidR="00A1422E" w:rsidRDefault="0045114B" w:rsidP="00A1422E">
      <w:pPr>
        <w:pStyle w:val="ListParagraph"/>
        <w:numPr>
          <w:ilvl w:val="1"/>
          <w:numId w:val="33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 xml:space="preserve">Keep $$ the same but eliminate the </w:t>
      </w:r>
      <w:r w:rsidR="00393C21">
        <w:rPr>
          <w:rFonts w:ascii="Arial Narrow" w:eastAsia="Arial Narrow" w:hAnsi="Arial Narrow" w:cs="Arial Narrow"/>
          <w:bCs/>
          <w:sz w:val="24"/>
          <w:szCs w:val="24"/>
        </w:rPr>
        <w:t>food donations</w:t>
      </w:r>
    </w:p>
    <w:p w14:paraId="33373E7B" w14:textId="21FC5AC1" w:rsidR="00393C21" w:rsidRDefault="0012374D" w:rsidP="00A1422E">
      <w:pPr>
        <w:pStyle w:val="ListParagraph"/>
        <w:numPr>
          <w:ilvl w:val="1"/>
          <w:numId w:val="33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Do like baseball and assign families</w:t>
      </w:r>
      <w:r w:rsidR="00D502C3">
        <w:rPr>
          <w:rFonts w:ascii="Arial Narrow" w:eastAsia="Arial Narrow" w:hAnsi="Arial Narrow" w:cs="Arial Narrow"/>
          <w:bCs/>
          <w:sz w:val="24"/>
          <w:szCs w:val="24"/>
        </w:rPr>
        <w:t xml:space="preserve"> their slots and make them responsible to find a replacement</w:t>
      </w:r>
    </w:p>
    <w:p w14:paraId="1FD7CCC8" w14:textId="7B21CEA8" w:rsidR="002E5C49" w:rsidRDefault="005A613B" w:rsidP="002E5C49">
      <w:pPr>
        <w:pStyle w:val="ListParagraph"/>
        <w:numPr>
          <w:ilvl w:val="0"/>
          <w:numId w:val="33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>Brittany and Jess will connect and come prepared to the next meeting with the number of families we approx will have and how many slots will need to be filled</w:t>
      </w:r>
    </w:p>
    <w:p w14:paraId="75827AB7" w14:textId="04CEAC72" w:rsidR="005A613B" w:rsidRDefault="005A613B" w:rsidP="002E5C49">
      <w:pPr>
        <w:pStyle w:val="ListParagraph"/>
        <w:numPr>
          <w:ilvl w:val="0"/>
          <w:numId w:val="33"/>
        </w:numPr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bCs/>
          <w:sz w:val="24"/>
          <w:szCs w:val="24"/>
        </w:rPr>
        <w:t xml:space="preserve">Talking about </w:t>
      </w:r>
      <w:r w:rsidR="007763C7">
        <w:rPr>
          <w:rFonts w:ascii="Arial Narrow" w:eastAsia="Arial Narrow" w:hAnsi="Arial Narrow" w:cs="Arial Narrow"/>
          <w:bCs/>
          <w:sz w:val="24"/>
          <w:szCs w:val="24"/>
        </w:rPr>
        <w:t>eliminating the ability to earn credits by working extra</w:t>
      </w:r>
    </w:p>
    <w:p w14:paraId="1216CAB8" w14:textId="77777777" w:rsidR="00393C21" w:rsidRPr="00393C21" w:rsidRDefault="00393C21" w:rsidP="00393C21">
      <w:pPr>
        <w:rPr>
          <w:rFonts w:ascii="Arial Narrow" w:eastAsia="Arial Narrow" w:hAnsi="Arial Narrow" w:cs="Arial Narrow"/>
          <w:bCs/>
          <w:sz w:val="24"/>
          <w:szCs w:val="24"/>
        </w:rPr>
      </w:pPr>
    </w:p>
    <w:p w14:paraId="571614F3" w14:textId="77777777" w:rsidR="00CB486C" w:rsidRDefault="00E623B2">
      <w:pPr>
        <w:rPr>
          <w:rFonts w:ascii="Arial Narrow" w:eastAsia="Arial Narrow" w:hAnsi="Arial Narrow" w:cs="Arial Narrow"/>
          <w:b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OTHER POINTS OF INTEREST:</w:t>
      </w:r>
    </w:p>
    <w:p w14:paraId="5D4DD092" w14:textId="422D501A" w:rsidR="00AB11EB" w:rsidRDefault="00D801B9" w:rsidP="00D801B9">
      <w:pPr>
        <w:pStyle w:val="ListParagraph"/>
        <w:numPr>
          <w:ilvl w:val="0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Picture Day</w:t>
      </w:r>
    </w:p>
    <w:p w14:paraId="21087855" w14:textId="7AD33FCE" w:rsidR="001F68D1" w:rsidRDefault="001C6981" w:rsidP="001F68D1">
      <w:pPr>
        <w:pStyle w:val="ListParagraph"/>
        <w:numPr>
          <w:ilvl w:val="1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July 30</w:t>
      </w:r>
      <w:r w:rsidR="00217463" w:rsidRPr="00061CDA">
        <w:rPr>
          <w:rFonts w:ascii="Arial Narrow" w:eastAsia="Arial Narrow" w:hAnsi="Arial Narrow" w:cs="Arial Narrow"/>
          <w:sz w:val="24"/>
          <w:szCs w:val="24"/>
          <w:vertAlign w:val="superscript"/>
        </w:rPr>
        <w:t>th</w:t>
      </w:r>
    </w:p>
    <w:p w14:paraId="77141885" w14:textId="3279C6EC" w:rsidR="00061CDA" w:rsidRDefault="00061CDA" w:rsidP="001F68D1">
      <w:pPr>
        <w:pStyle w:val="ListParagraph"/>
        <w:numPr>
          <w:ilvl w:val="1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Dillsburg Elementary</w:t>
      </w:r>
      <w:r w:rsidR="00213B80">
        <w:rPr>
          <w:rFonts w:ascii="Arial Narrow" w:eastAsia="Arial Narrow" w:hAnsi="Arial Narrow" w:cs="Arial Narrow"/>
          <w:sz w:val="24"/>
          <w:szCs w:val="24"/>
        </w:rPr>
        <w:t xml:space="preserve"> Gym</w:t>
      </w:r>
      <w:r w:rsidR="00F945BA">
        <w:rPr>
          <w:rFonts w:ascii="Arial Narrow" w:eastAsia="Arial Narrow" w:hAnsi="Arial Narrow" w:cs="Arial Narrow"/>
          <w:sz w:val="24"/>
          <w:szCs w:val="24"/>
        </w:rPr>
        <w:t xml:space="preserve"> or Northern Elementary</w:t>
      </w:r>
      <w:r w:rsidR="006958A5">
        <w:rPr>
          <w:rFonts w:ascii="Arial Narrow" w:eastAsia="Arial Narrow" w:hAnsi="Arial Narrow" w:cs="Arial Narrow"/>
          <w:sz w:val="24"/>
          <w:szCs w:val="24"/>
        </w:rPr>
        <w:t xml:space="preserve"> or HS Lobby</w:t>
      </w:r>
    </w:p>
    <w:p w14:paraId="659895B6" w14:textId="26237FD1" w:rsidR="006958A5" w:rsidRPr="00D801B9" w:rsidRDefault="006958A5" w:rsidP="001F68D1">
      <w:pPr>
        <w:pStyle w:val="ListParagraph"/>
        <w:numPr>
          <w:ilvl w:val="1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Leah will handle the yard sign </w:t>
      </w:r>
    </w:p>
    <w:p w14:paraId="066EC49E" w14:textId="76CF3247" w:rsidR="00AB11EB" w:rsidRDefault="00A85C3C" w:rsidP="00A85C3C">
      <w:pPr>
        <w:pStyle w:val="ListParagraph"/>
        <w:numPr>
          <w:ilvl w:val="0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Facebook</w:t>
      </w:r>
    </w:p>
    <w:p w14:paraId="40AEB4AC" w14:textId="76D0AE47" w:rsidR="00AC6303" w:rsidRDefault="00AC6303" w:rsidP="00AC6303">
      <w:pPr>
        <w:pStyle w:val="ListParagraph"/>
        <w:numPr>
          <w:ilvl w:val="1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Brittany will create </w:t>
      </w:r>
      <w:r w:rsidR="00467945">
        <w:rPr>
          <w:rFonts w:ascii="Arial Narrow" w:eastAsia="Arial Narrow" w:hAnsi="Arial Narrow" w:cs="Arial Narrow"/>
          <w:sz w:val="24"/>
          <w:szCs w:val="24"/>
        </w:rPr>
        <w:t>a new one</w:t>
      </w:r>
    </w:p>
    <w:p w14:paraId="1FFF4C2F" w14:textId="19197C94" w:rsidR="00467945" w:rsidRDefault="00467945" w:rsidP="00AC6303">
      <w:pPr>
        <w:pStyle w:val="ListParagraph"/>
        <w:numPr>
          <w:ilvl w:val="1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Link Instagram and X</w:t>
      </w:r>
    </w:p>
    <w:p w14:paraId="589378DE" w14:textId="394556A8" w:rsidR="001F4B6B" w:rsidRDefault="001F4B6B" w:rsidP="001F4B6B">
      <w:pPr>
        <w:pStyle w:val="ListParagraph"/>
        <w:numPr>
          <w:ilvl w:val="0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Bylaws still need to be reviewed </w:t>
      </w:r>
    </w:p>
    <w:p w14:paraId="1A158838" w14:textId="1052E826" w:rsidR="00CE4778" w:rsidRDefault="00CE4778" w:rsidP="001F4B6B">
      <w:pPr>
        <w:pStyle w:val="ListParagraph"/>
        <w:numPr>
          <w:ilvl w:val="0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We will do </w:t>
      </w:r>
      <w:r w:rsidR="00F92E6F">
        <w:rPr>
          <w:rFonts w:ascii="Arial Narrow" w:eastAsia="Arial Narrow" w:hAnsi="Arial Narrow" w:cs="Arial Narrow"/>
          <w:sz w:val="24"/>
          <w:szCs w:val="24"/>
        </w:rPr>
        <w:t>NYFC spirit shirts again this year</w:t>
      </w:r>
    </w:p>
    <w:p w14:paraId="4AAB9A40" w14:textId="476D431F" w:rsidR="00F92E6F" w:rsidRDefault="00F92E6F" w:rsidP="001F4B6B">
      <w:pPr>
        <w:pStyle w:val="ListParagraph"/>
        <w:numPr>
          <w:ilvl w:val="0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Sponsorship Letters</w:t>
      </w:r>
    </w:p>
    <w:p w14:paraId="4389AC02" w14:textId="5CED4B1E" w:rsidR="00F92E6F" w:rsidRDefault="00F92E6F" w:rsidP="00F92E6F">
      <w:pPr>
        <w:pStyle w:val="ListParagraph"/>
        <w:numPr>
          <w:ilvl w:val="1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When do we want to </w:t>
      </w:r>
      <w:r w:rsidR="00B774EF">
        <w:rPr>
          <w:rFonts w:ascii="Arial Narrow" w:eastAsia="Arial Narrow" w:hAnsi="Arial Narrow" w:cs="Arial Narrow"/>
          <w:sz w:val="24"/>
          <w:szCs w:val="24"/>
        </w:rPr>
        <w:t>start these efforts?</w:t>
      </w:r>
    </w:p>
    <w:p w14:paraId="28C64F74" w14:textId="6E7CA0B1" w:rsidR="004425C9" w:rsidRDefault="004425C9" w:rsidP="00F92E6F">
      <w:pPr>
        <w:pStyle w:val="ListParagraph"/>
        <w:numPr>
          <w:ilvl w:val="1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Include in the registration form</w:t>
      </w:r>
    </w:p>
    <w:p w14:paraId="74CD1D79" w14:textId="61863F8C" w:rsidR="004425C9" w:rsidRDefault="004425C9" w:rsidP="00F92E6F">
      <w:pPr>
        <w:pStyle w:val="ListParagraph"/>
        <w:numPr>
          <w:ilvl w:val="1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Create flyer for equipment </w:t>
      </w:r>
      <w:r w:rsidR="007B0FF7">
        <w:rPr>
          <w:rFonts w:ascii="Arial Narrow" w:eastAsia="Arial Narrow" w:hAnsi="Arial Narrow" w:cs="Arial Narrow"/>
          <w:sz w:val="24"/>
          <w:szCs w:val="24"/>
        </w:rPr>
        <w:t>handouts</w:t>
      </w:r>
    </w:p>
    <w:p w14:paraId="2CFEEFDB" w14:textId="58609D32" w:rsidR="00045E45" w:rsidRDefault="00045E45" w:rsidP="00045E45">
      <w:pPr>
        <w:pStyle w:val="ListParagraph"/>
        <w:numPr>
          <w:ilvl w:val="0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We will need another cleanout day at the SLC </w:t>
      </w:r>
    </w:p>
    <w:p w14:paraId="53B7D8D7" w14:textId="52A495F8" w:rsidR="00045E45" w:rsidRDefault="00045E45" w:rsidP="00045E45">
      <w:pPr>
        <w:pStyle w:val="ListParagraph"/>
        <w:numPr>
          <w:ilvl w:val="1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Information will follow once it warms up</w:t>
      </w:r>
    </w:p>
    <w:p w14:paraId="1F8FAACF" w14:textId="7C3DE505" w:rsidR="00C947C1" w:rsidRDefault="00C947C1" w:rsidP="00C947C1">
      <w:pPr>
        <w:pStyle w:val="ListParagraph"/>
        <w:numPr>
          <w:ilvl w:val="0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Vote by the board to purchase totes for reorganization of the SLC </w:t>
      </w:r>
    </w:p>
    <w:p w14:paraId="0FA407B1" w14:textId="427C7259" w:rsidR="00C947C1" w:rsidRDefault="00C947C1" w:rsidP="00C947C1">
      <w:pPr>
        <w:pStyle w:val="ListParagraph"/>
        <w:numPr>
          <w:ilvl w:val="1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30 totes at $20 each approx $600</w:t>
      </w:r>
    </w:p>
    <w:p w14:paraId="23C4304F" w14:textId="18A44C53" w:rsidR="00AD0517" w:rsidRPr="00A85C3C" w:rsidRDefault="00AD0517" w:rsidP="00C947C1">
      <w:pPr>
        <w:pStyle w:val="ListParagraph"/>
        <w:numPr>
          <w:ilvl w:val="1"/>
          <w:numId w:val="32"/>
        </w:num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Voted and approved</w:t>
      </w:r>
    </w:p>
    <w:p w14:paraId="5026BA78" w14:textId="77777777" w:rsidR="00012799" w:rsidRDefault="00012799">
      <w:pPr>
        <w:rPr>
          <w:rFonts w:ascii="Arial Narrow" w:eastAsia="Arial Narrow" w:hAnsi="Arial Narrow" w:cs="Arial Narrow"/>
          <w:sz w:val="24"/>
          <w:szCs w:val="24"/>
        </w:rPr>
      </w:pPr>
    </w:p>
    <w:p w14:paraId="2723711B" w14:textId="413C0A8F" w:rsidR="00CB486C" w:rsidRDefault="00E623B2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Next meeting will be held on </w:t>
      </w:r>
      <w:r w:rsidR="00FA044A">
        <w:rPr>
          <w:rFonts w:ascii="Arial Narrow" w:eastAsia="Arial Narrow" w:hAnsi="Arial Narrow" w:cs="Arial Narrow"/>
          <w:sz w:val="24"/>
          <w:szCs w:val="24"/>
        </w:rPr>
        <w:t xml:space="preserve">Wednesday, </w:t>
      </w:r>
      <w:r w:rsidR="00FC7CE2">
        <w:rPr>
          <w:rFonts w:ascii="Arial Narrow" w:eastAsia="Arial Narrow" w:hAnsi="Arial Narrow" w:cs="Arial Narrow"/>
          <w:sz w:val="24"/>
          <w:szCs w:val="24"/>
        </w:rPr>
        <w:t>March</w:t>
      </w:r>
      <w:r w:rsidR="00FA044A">
        <w:rPr>
          <w:rFonts w:ascii="Arial Narrow" w:eastAsia="Arial Narrow" w:hAnsi="Arial Narrow" w:cs="Arial Narrow"/>
          <w:sz w:val="24"/>
          <w:szCs w:val="24"/>
        </w:rPr>
        <w:t xml:space="preserve"> 18</w:t>
      </w:r>
      <w:r>
        <w:rPr>
          <w:rFonts w:ascii="Arial Narrow" w:eastAsia="Arial Narrow" w:hAnsi="Arial Narrow" w:cs="Arial Narrow"/>
          <w:sz w:val="24"/>
          <w:szCs w:val="24"/>
        </w:rPr>
        <w:t xml:space="preserve"> at </w:t>
      </w:r>
      <w:r w:rsidR="00265822">
        <w:rPr>
          <w:rFonts w:ascii="Arial Narrow" w:eastAsia="Arial Narrow" w:hAnsi="Arial Narrow" w:cs="Arial Narrow"/>
          <w:sz w:val="24"/>
          <w:szCs w:val="24"/>
        </w:rPr>
        <w:t xml:space="preserve">6:30pm, </w:t>
      </w:r>
      <w:r w:rsidR="00FA044A">
        <w:rPr>
          <w:rFonts w:ascii="Arial Narrow" w:eastAsia="Arial Narrow" w:hAnsi="Arial Narrow" w:cs="Arial Narrow"/>
          <w:sz w:val="24"/>
          <w:szCs w:val="24"/>
        </w:rPr>
        <w:t>Dillsburg VFW</w:t>
      </w:r>
      <w:r w:rsidR="00265822">
        <w:rPr>
          <w:rFonts w:ascii="Arial Narrow" w:eastAsia="Arial Narrow" w:hAnsi="Arial Narrow" w:cs="Arial Narrow"/>
          <w:sz w:val="24"/>
          <w:szCs w:val="24"/>
        </w:rPr>
        <w:t xml:space="preserve">. Updates will be posted to the NYFC website. </w:t>
      </w:r>
      <w:r w:rsidR="002D21EA">
        <w:rPr>
          <w:rFonts w:ascii="Arial Narrow" w:eastAsia="Arial Narrow" w:hAnsi="Arial Narrow" w:cs="Arial Narrow"/>
          <w:sz w:val="24"/>
          <w:szCs w:val="24"/>
        </w:rPr>
        <w:t xml:space="preserve"> </w:t>
      </w:r>
    </w:p>
    <w:p w14:paraId="23A1FD58" w14:textId="1898C2E9" w:rsidR="00CB486C" w:rsidRDefault="00CB486C">
      <w:pPr>
        <w:spacing w:after="120"/>
        <w:rPr>
          <w:rFonts w:ascii="Arial Narrow" w:eastAsia="Arial Narrow" w:hAnsi="Arial Narrow" w:cs="Arial Narrow"/>
          <w:sz w:val="24"/>
          <w:szCs w:val="24"/>
        </w:rPr>
      </w:pPr>
    </w:p>
    <w:sectPr w:rsidR="00CB486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18AABB6-20CF-4149-8AA7-45CD4F4060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19D0EE6-467A-4814-A31A-2E9F486A00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5FF71AE-0775-4322-96F3-650A6BFF7B9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2C508687-2019-4E8B-8748-CFDED9E39ECB}"/>
    <w:embedBold r:id="rId5" w:fontKey="{57DCBEE5-D91D-4E60-8F10-74469701C0DB}"/>
    <w:embedBoldItalic r:id="rId6" w:fontKey="{A2F03CAA-953D-4D44-9F39-EDF7D8039A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070BCE0-F226-4050-8545-079788FEEA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13892"/>
    <w:multiLevelType w:val="multilevel"/>
    <w:tmpl w:val="FD2082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2D412A"/>
    <w:multiLevelType w:val="hybridMultilevel"/>
    <w:tmpl w:val="C9183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659D3"/>
    <w:multiLevelType w:val="hybridMultilevel"/>
    <w:tmpl w:val="7B7CC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F705D"/>
    <w:multiLevelType w:val="hybridMultilevel"/>
    <w:tmpl w:val="FE744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E4E5D"/>
    <w:multiLevelType w:val="multilevel"/>
    <w:tmpl w:val="25B611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A30DEE"/>
    <w:multiLevelType w:val="multilevel"/>
    <w:tmpl w:val="43C8E3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2B07E7D"/>
    <w:multiLevelType w:val="hybridMultilevel"/>
    <w:tmpl w:val="A7A4B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B75F0"/>
    <w:multiLevelType w:val="multilevel"/>
    <w:tmpl w:val="94FE62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54879BE"/>
    <w:multiLevelType w:val="multilevel"/>
    <w:tmpl w:val="91C0E1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5851856"/>
    <w:multiLevelType w:val="hybridMultilevel"/>
    <w:tmpl w:val="8B244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94B8D"/>
    <w:multiLevelType w:val="hybridMultilevel"/>
    <w:tmpl w:val="48125A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32D6B"/>
    <w:multiLevelType w:val="multilevel"/>
    <w:tmpl w:val="43207E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D7F6B96"/>
    <w:multiLevelType w:val="hybridMultilevel"/>
    <w:tmpl w:val="6BB0D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1C5EDB"/>
    <w:multiLevelType w:val="hybridMultilevel"/>
    <w:tmpl w:val="6ED0B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33161"/>
    <w:multiLevelType w:val="hybridMultilevel"/>
    <w:tmpl w:val="4AAE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A052C6"/>
    <w:multiLevelType w:val="multilevel"/>
    <w:tmpl w:val="8E2816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EF55663"/>
    <w:multiLevelType w:val="hybridMultilevel"/>
    <w:tmpl w:val="AF468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E42058"/>
    <w:multiLevelType w:val="hybridMultilevel"/>
    <w:tmpl w:val="1A384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6755A5"/>
    <w:multiLevelType w:val="hybridMultilevel"/>
    <w:tmpl w:val="B7AE3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C500F"/>
    <w:multiLevelType w:val="hybridMultilevel"/>
    <w:tmpl w:val="7DE06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D11E69"/>
    <w:multiLevelType w:val="multilevel"/>
    <w:tmpl w:val="AB1496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009769E"/>
    <w:multiLevelType w:val="hybridMultilevel"/>
    <w:tmpl w:val="CEA2D5C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2" w15:restartNumberingAfterBreak="0">
    <w:nsid w:val="607652B5"/>
    <w:multiLevelType w:val="hybridMultilevel"/>
    <w:tmpl w:val="43CEC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F80E96"/>
    <w:multiLevelType w:val="hybridMultilevel"/>
    <w:tmpl w:val="6382E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B51586"/>
    <w:multiLevelType w:val="hybridMultilevel"/>
    <w:tmpl w:val="ED3EF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868F4"/>
    <w:multiLevelType w:val="hybridMultilevel"/>
    <w:tmpl w:val="BFBE9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F60BC2"/>
    <w:multiLevelType w:val="hybridMultilevel"/>
    <w:tmpl w:val="9DDEE0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E8288A"/>
    <w:multiLevelType w:val="hybridMultilevel"/>
    <w:tmpl w:val="C748B57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8" w15:restartNumberingAfterBreak="0">
    <w:nsid w:val="76C41286"/>
    <w:multiLevelType w:val="multilevel"/>
    <w:tmpl w:val="8BDE6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8E7062A"/>
    <w:multiLevelType w:val="hybridMultilevel"/>
    <w:tmpl w:val="55423E8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6032BB"/>
    <w:multiLevelType w:val="hybridMultilevel"/>
    <w:tmpl w:val="EC3A2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57679B"/>
    <w:multiLevelType w:val="multilevel"/>
    <w:tmpl w:val="F9168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D96274B"/>
    <w:multiLevelType w:val="hybridMultilevel"/>
    <w:tmpl w:val="3E3A8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8F7B6B"/>
    <w:multiLevelType w:val="hybridMultilevel"/>
    <w:tmpl w:val="21CE3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134E4A"/>
    <w:multiLevelType w:val="hybridMultilevel"/>
    <w:tmpl w:val="65C83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67226">
    <w:abstractNumId w:val="5"/>
  </w:num>
  <w:num w:numId="2" w16cid:durableId="1593200135">
    <w:abstractNumId w:val="7"/>
  </w:num>
  <w:num w:numId="3" w16cid:durableId="1379428623">
    <w:abstractNumId w:val="15"/>
  </w:num>
  <w:num w:numId="4" w16cid:durableId="1337611623">
    <w:abstractNumId w:val="28"/>
  </w:num>
  <w:num w:numId="5" w16cid:durableId="2040161442">
    <w:abstractNumId w:val="0"/>
  </w:num>
  <w:num w:numId="6" w16cid:durableId="1175656915">
    <w:abstractNumId w:val="4"/>
  </w:num>
  <w:num w:numId="7" w16cid:durableId="614142230">
    <w:abstractNumId w:val="11"/>
  </w:num>
  <w:num w:numId="8" w16cid:durableId="366565416">
    <w:abstractNumId w:val="8"/>
  </w:num>
  <w:num w:numId="9" w16cid:durableId="1174996093">
    <w:abstractNumId w:val="31"/>
  </w:num>
  <w:num w:numId="10" w16cid:durableId="121575835">
    <w:abstractNumId w:val="20"/>
  </w:num>
  <w:num w:numId="11" w16cid:durableId="1176261770">
    <w:abstractNumId w:val="25"/>
  </w:num>
  <w:num w:numId="12" w16cid:durableId="530385781">
    <w:abstractNumId w:val="13"/>
  </w:num>
  <w:num w:numId="13" w16cid:durableId="1086918291">
    <w:abstractNumId w:val="22"/>
  </w:num>
  <w:num w:numId="14" w16cid:durableId="172768126">
    <w:abstractNumId w:val="33"/>
  </w:num>
  <w:num w:numId="15" w16cid:durableId="1048991792">
    <w:abstractNumId w:val="23"/>
  </w:num>
  <w:num w:numId="16" w16cid:durableId="931277785">
    <w:abstractNumId w:val="26"/>
  </w:num>
  <w:num w:numId="17" w16cid:durableId="628515877">
    <w:abstractNumId w:val="12"/>
  </w:num>
  <w:num w:numId="18" w16cid:durableId="2049061938">
    <w:abstractNumId w:val="2"/>
  </w:num>
  <w:num w:numId="19" w16cid:durableId="770316038">
    <w:abstractNumId w:val="34"/>
  </w:num>
  <w:num w:numId="20" w16cid:durableId="668488663">
    <w:abstractNumId w:val="6"/>
  </w:num>
  <w:num w:numId="21" w16cid:durableId="6934">
    <w:abstractNumId w:val="16"/>
  </w:num>
  <w:num w:numId="22" w16cid:durableId="134374859">
    <w:abstractNumId w:val="24"/>
  </w:num>
  <w:num w:numId="23" w16cid:durableId="1109616710">
    <w:abstractNumId w:val="9"/>
  </w:num>
  <w:num w:numId="24" w16cid:durableId="2108190690">
    <w:abstractNumId w:val="32"/>
  </w:num>
  <w:num w:numId="25" w16cid:durableId="1129662927">
    <w:abstractNumId w:val="21"/>
  </w:num>
  <w:num w:numId="26" w16cid:durableId="1087115250">
    <w:abstractNumId w:val="27"/>
  </w:num>
  <w:num w:numId="27" w16cid:durableId="1274551732">
    <w:abstractNumId w:val="10"/>
  </w:num>
  <w:num w:numId="28" w16cid:durableId="1738362336">
    <w:abstractNumId w:val="18"/>
  </w:num>
  <w:num w:numId="29" w16cid:durableId="1690906966">
    <w:abstractNumId w:val="19"/>
  </w:num>
  <w:num w:numId="30" w16cid:durableId="1578586213">
    <w:abstractNumId w:val="30"/>
  </w:num>
  <w:num w:numId="31" w16cid:durableId="1387607485">
    <w:abstractNumId w:val="14"/>
  </w:num>
  <w:num w:numId="32" w16cid:durableId="1081369026">
    <w:abstractNumId w:val="1"/>
  </w:num>
  <w:num w:numId="33" w16cid:durableId="83503803">
    <w:abstractNumId w:val="3"/>
  </w:num>
  <w:num w:numId="34" w16cid:durableId="2137680255">
    <w:abstractNumId w:val="29"/>
  </w:num>
  <w:num w:numId="35" w16cid:durableId="200705297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86C"/>
    <w:rsid w:val="00012799"/>
    <w:rsid w:val="00026318"/>
    <w:rsid w:val="00041ED3"/>
    <w:rsid w:val="00045E45"/>
    <w:rsid w:val="00061CDA"/>
    <w:rsid w:val="00075EFC"/>
    <w:rsid w:val="00077119"/>
    <w:rsid w:val="00097233"/>
    <w:rsid w:val="000A7559"/>
    <w:rsid w:val="000A7D01"/>
    <w:rsid w:val="000D7FF5"/>
    <w:rsid w:val="000F487B"/>
    <w:rsid w:val="00114D02"/>
    <w:rsid w:val="0012374D"/>
    <w:rsid w:val="00127254"/>
    <w:rsid w:val="0014761D"/>
    <w:rsid w:val="001A6E4A"/>
    <w:rsid w:val="001B2CAD"/>
    <w:rsid w:val="001B59BD"/>
    <w:rsid w:val="001C2627"/>
    <w:rsid w:val="001C6981"/>
    <w:rsid w:val="001F4B6B"/>
    <w:rsid w:val="001F54A5"/>
    <w:rsid w:val="001F68D1"/>
    <w:rsid w:val="001F75F6"/>
    <w:rsid w:val="002021B4"/>
    <w:rsid w:val="00202D68"/>
    <w:rsid w:val="00203AC1"/>
    <w:rsid w:val="00213B80"/>
    <w:rsid w:val="00217463"/>
    <w:rsid w:val="00222541"/>
    <w:rsid w:val="00261FE7"/>
    <w:rsid w:val="00265822"/>
    <w:rsid w:val="00287493"/>
    <w:rsid w:val="002917C0"/>
    <w:rsid w:val="002C174C"/>
    <w:rsid w:val="002D21EA"/>
    <w:rsid w:val="002E5C49"/>
    <w:rsid w:val="002F1FEA"/>
    <w:rsid w:val="00326A5A"/>
    <w:rsid w:val="00344ADC"/>
    <w:rsid w:val="0036689B"/>
    <w:rsid w:val="00393C21"/>
    <w:rsid w:val="00394999"/>
    <w:rsid w:val="003A453B"/>
    <w:rsid w:val="003B2254"/>
    <w:rsid w:val="003B5375"/>
    <w:rsid w:val="003C5787"/>
    <w:rsid w:val="003E4A59"/>
    <w:rsid w:val="0043190B"/>
    <w:rsid w:val="00437FED"/>
    <w:rsid w:val="004425C9"/>
    <w:rsid w:val="004461C0"/>
    <w:rsid w:val="0045114B"/>
    <w:rsid w:val="004610ED"/>
    <w:rsid w:val="00462A71"/>
    <w:rsid w:val="00467583"/>
    <w:rsid w:val="00467945"/>
    <w:rsid w:val="004879E5"/>
    <w:rsid w:val="00495ACD"/>
    <w:rsid w:val="004E0439"/>
    <w:rsid w:val="004E5061"/>
    <w:rsid w:val="004F1C1E"/>
    <w:rsid w:val="004F1D69"/>
    <w:rsid w:val="00515928"/>
    <w:rsid w:val="00527BBB"/>
    <w:rsid w:val="00546FEA"/>
    <w:rsid w:val="005552A2"/>
    <w:rsid w:val="00564250"/>
    <w:rsid w:val="00583C8D"/>
    <w:rsid w:val="00592A92"/>
    <w:rsid w:val="005A037A"/>
    <w:rsid w:val="005A613B"/>
    <w:rsid w:val="005A7728"/>
    <w:rsid w:val="005B31FE"/>
    <w:rsid w:val="005B35B1"/>
    <w:rsid w:val="005C55A4"/>
    <w:rsid w:val="005D2A81"/>
    <w:rsid w:val="005E0984"/>
    <w:rsid w:val="00621FAF"/>
    <w:rsid w:val="0063691F"/>
    <w:rsid w:val="00667D16"/>
    <w:rsid w:val="006958A5"/>
    <w:rsid w:val="0069764C"/>
    <w:rsid w:val="006B5B69"/>
    <w:rsid w:val="006D35B7"/>
    <w:rsid w:val="006D6DCD"/>
    <w:rsid w:val="006E31E6"/>
    <w:rsid w:val="006F2D75"/>
    <w:rsid w:val="006F2FF2"/>
    <w:rsid w:val="00705570"/>
    <w:rsid w:val="00711C11"/>
    <w:rsid w:val="00747468"/>
    <w:rsid w:val="007611DD"/>
    <w:rsid w:val="00761EB1"/>
    <w:rsid w:val="007763C7"/>
    <w:rsid w:val="00782385"/>
    <w:rsid w:val="007B0FF7"/>
    <w:rsid w:val="007B2EAF"/>
    <w:rsid w:val="007D557D"/>
    <w:rsid w:val="00800A77"/>
    <w:rsid w:val="00813755"/>
    <w:rsid w:val="00820E58"/>
    <w:rsid w:val="00826B2B"/>
    <w:rsid w:val="00836E6A"/>
    <w:rsid w:val="0086070E"/>
    <w:rsid w:val="00871DA5"/>
    <w:rsid w:val="00873157"/>
    <w:rsid w:val="008A5D3C"/>
    <w:rsid w:val="008B25E6"/>
    <w:rsid w:val="00904664"/>
    <w:rsid w:val="00904B26"/>
    <w:rsid w:val="00910BBA"/>
    <w:rsid w:val="0091715A"/>
    <w:rsid w:val="00931701"/>
    <w:rsid w:val="00931B53"/>
    <w:rsid w:val="00933F5F"/>
    <w:rsid w:val="0097570C"/>
    <w:rsid w:val="009B4FC8"/>
    <w:rsid w:val="009C07E3"/>
    <w:rsid w:val="009F01A2"/>
    <w:rsid w:val="00A0194B"/>
    <w:rsid w:val="00A1422E"/>
    <w:rsid w:val="00A1649B"/>
    <w:rsid w:val="00A20DC9"/>
    <w:rsid w:val="00A27360"/>
    <w:rsid w:val="00A34A4B"/>
    <w:rsid w:val="00A464FB"/>
    <w:rsid w:val="00A479BD"/>
    <w:rsid w:val="00A505AA"/>
    <w:rsid w:val="00A85C3C"/>
    <w:rsid w:val="00A95757"/>
    <w:rsid w:val="00AA417C"/>
    <w:rsid w:val="00AB11EB"/>
    <w:rsid w:val="00AC4D1C"/>
    <w:rsid w:val="00AC6303"/>
    <w:rsid w:val="00AD0517"/>
    <w:rsid w:val="00AD4A46"/>
    <w:rsid w:val="00AE776C"/>
    <w:rsid w:val="00B26A00"/>
    <w:rsid w:val="00B31611"/>
    <w:rsid w:val="00B41DD0"/>
    <w:rsid w:val="00B50464"/>
    <w:rsid w:val="00B51E60"/>
    <w:rsid w:val="00B52A87"/>
    <w:rsid w:val="00B61C0A"/>
    <w:rsid w:val="00B774EF"/>
    <w:rsid w:val="00B8249E"/>
    <w:rsid w:val="00B92A80"/>
    <w:rsid w:val="00BB1CDA"/>
    <w:rsid w:val="00BC150B"/>
    <w:rsid w:val="00BD2BDA"/>
    <w:rsid w:val="00BE75B4"/>
    <w:rsid w:val="00C06290"/>
    <w:rsid w:val="00C21694"/>
    <w:rsid w:val="00C36CDC"/>
    <w:rsid w:val="00C47D9A"/>
    <w:rsid w:val="00C63760"/>
    <w:rsid w:val="00C947C1"/>
    <w:rsid w:val="00CB2BD3"/>
    <w:rsid w:val="00CB486C"/>
    <w:rsid w:val="00CC1807"/>
    <w:rsid w:val="00CE4778"/>
    <w:rsid w:val="00CF093C"/>
    <w:rsid w:val="00D44741"/>
    <w:rsid w:val="00D502C3"/>
    <w:rsid w:val="00D555F9"/>
    <w:rsid w:val="00D6156C"/>
    <w:rsid w:val="00D77B16"/>
    <w:rsid w:val="00D8004D"/>
    <w:rsid w:val="00D801B9"/>
    <w:rsid w:val="00DC35AC"/>
    <w:rsid w:val="00DC6924"/>
    <w:rsid w:val="00DD04BF"/>
    <w:rsid w:val="00DD219F"/>
    <w:rsid w:val="00DD3016"/>
    <w:rsid w:val="00DD791F"/>
    <w:rsid w:val="00DE15C3"/>
    <w:rsid w:val="00DE7A77"/>
    <w:rsid w:val="00DF2B51"/>
    <w:rsid w:val="00E13E30"/>
    <w:rsid w:val="00E55539"/>
    <w:rsid w:val="00E623B2"/>
    <w:rsid w:val="00E732B9"/>
    <w:rsid w:val="00E9629D"/>
    <w:rsid w:val="00EA1E1F"/>
    <w:rsid w:val="00EB5844"/>
    <w:rsid w:val="00EC60ED"/>
    <w:rsid w:val="00ED3FFD"/>
    <w:rsid w:val="00EE26A1"/>
    <w:rsid w:val="00EE4F99"/>
    <w:rsid w:val="00EE7530"/>
    <w:rsid w:val="00EF33E3"/>
    <w:rsid w:val="00EF4BF3"/>
    <w:rsid w:val="00F11CAC"/>
    <w:rsid w:val="00F35AC2"/>
    <w:rsid w:val="00F45E7D"/>
    <w:rsid w:val="00F634D4"/>
    <w:rsid w:val="00F66B55"/>
    <w:rsid w:val="00F72C7D"/>
    <w:rsid w:val="00F802C6"/>
    <w:rsid w:val="00F92E6F"/>
    <w:rsid w:val="00F945BA"/>
    <w:rsid w:val="00FA044A"/>
    <w:rsid w:val="00FC548A"/>
    <w:rsid w:val="00FC7CE2"/>
    <w:rsid w:val="00FD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82504"/>
  <w15:docId w15:val="{A91DDECB-81F8-4786-ABE4-D8A126BEF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B82629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826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26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26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6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62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81580"/>
    <w:pPr>
      <w:ind w:left="720"/>
      <w:contextualSpacing/>
    </w:pPr>
  </w:style>
  <w:style w:type="table" w:styleId="TableGrid">
    <w:name w:val="Table Grid"/>
    <w:basedOn w:val="TableNormal"/>
    <w:uiPriority w:val="39"/>
    <w:rsid w:val="0089602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004DF"/>
    <w:pPr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  <w:lang w:val="en-US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rr2fnddWh2YEgCsX3eu41D0Jiw==">CgMxLjA4AHIhMXJnZmhMNXNwa19hb3VWMzVqY0NVMHotdnoyU0lVMWlG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30daf56-5f46-4953-9d47-106177c6a9c3}" enabled="1" method="Privileged" siteId="{144ead96-c74f-4f99-844b-8e476d769be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700</Words>
  <Characters>3346</Characters>
  <Application>Microsoft Office Word</Application>
  <DocSecurity>0</DocSecurity>
  <Lines>95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Members1st FCU</Company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Hess, Brittany</dc:creator>
  <cp:lastModifiedBy>Hess, Brittany</cp:lastModifiedBy>
  <cp:revision>86</cp:revision>
  <cp:lastPrinted>2026-01-26T21:54:00Z</cp:lastPrinted>
  <dcterms:created xsi:type="dcterms:W3CDTF">2026-02-18T23:26:00Z</dcterms:created>
  <dcterms:modified xsi:type="dcterms:W3CDTF">2026-02-19T00:30:00Z</dcterms:modified>
</cp:coreProperties>
</file>